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A11" w:rsidRPr="0026743A" w:rsidRDefault="001E3A11" w:rsidP="00902DBB">
      <w:pPr>
        <w:pStyle w:val="a3"/>
        <w:jc w:val="center"/>
        <w:rPr>
          <w:rFonts w:cs="Tahoma"/>
          <w:b/>
        </w:rPr>
      </w:pPr>
      <w:r w:rsidRPr="00B00E3D">
        <w:rPr>
          <w:rFonts w:cs="Tahoma"/>
          <w:b/>
        </w:rPr>
        <w:t>Сведения о доходах, об имуществе и обязательствах имущественного характера муниципальных служащих сельского поселения «</w:t>
      </w:r>
      <w:proofErr w:type="spellStart"/>
      <w:r w:rsidRPr="00B00E3D">
        <w:rPr>
          <w:rFonts w:cs="Tahoma"/>
          <w:b/>
        </w:rPr>
        <w:t>Размахнинское</w:t>
      </w:r>
      <w:proofErr w:type="spellEnd"/>
      <w:r w:rsidRPr="00B00E3D">
        <w:rPr>
          <w:rFonts w:cs="Tahoma"/>
          <w:b/>
        </w:rPr>
        <w:t>»  муниципального района «</w:t>
      </w:r>
      <w:proofErr w:type="spellStart"/>
      <w:r w:rsidRPr="00B00E3D">
        <w:rPr>
          <w:rFonts w:cs="Tahoma"/>
          <w:b/>
        </w:rPr>
        <w:t>Шилкинский</w:t>
      </w:r>
      <w:proofErr w:type="spellEnd"/>
      <w:r w:rsidRPr="00B00E3D">
        <w:rPr>
          <w:rFonts w:cs="Tahoma"/>
          <w:b/>
        </w:rPr>
        <w:t xml:space="preserve"> район» и членов их семей за пери</w:t>
      </w:r>
      <w:r w:rsidR="00533B52">
        <w:rPr>
          <w:rFonts w:cs="Tahoma"/>
          <w:b/>
        </w:rPr>
        <w:t>од с 01 января по 31 декабря 20</w:t>
      </w:r>
      <w:r w:rsidR="00533B52" w:rsidRPr="00533B52">
        <w:rPr>
          <w:rFonts w:cs="Tahoma"/>
          <w:b/>
        </w:rPr>
        <w:t>20</w:t>
      </w:r>
      <w:r w:rsidRPr="00B00E3D">
        <w:rPr>
          <w:rFonts w:cs="Tahoma"/>
          <w:b/>
        </w:rPr>
        <w:t xml:space="preserve"> года</w:t>
      </w:r>
    </w:p>
    <w:p w:rsidR="00EA7886" w:rsidRPr="00B00E3D" w:rsidRDefault="00EA7886" w:rsidP="00EA7886">
      <w:pPr>
        <w:pStyle w:val="a3"/>
        <w:jc w:val="center"/>
        <w:rPr>
          <w:b/>
        </w:rPr>
      </w:pPr>
      <w:r>
        <w:rPr>
          <w:rFonts w:cs="Tahoma"/>
          <w:b/>
        </w:rPr>
        <w:t>Глава сельского поселения «</w:t>
      </w:r>
      <w:proofErr w:type="spellStart"/>
      <w:r>
        <w:rPr>
          <w:rFonts w:cs="Tahoma"/>
          <w:b/>
        </w:rPr>
        <w:t>Размахнинское</w:t>
      </w:r>
      <w:proofErr w:type="spellEnd"/>
      <w:r>
        <w:rPr>
          <w:rFonts w:cs="Tahoma"/>
          <w:b/>
        </w:rPr>
        <w:t>»</w:t>
      </w:r>
    </w:p>
    <w:tbl>
      <w:tblPr>
        <w:tblpPr w:leftFromText="180" w:rightFromText="180" w:vertAnchor="text" w:horzAnchor="margin" w:tblpY="395"/>
        <w:tblW w:w="145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745"/>
        <w:gridCol w:w="1699"/>
        <w:gridCol w:w="1557"/>
        <w:gridCol w:w="1134"/>
        <w:gridCol w:w="1276"/>
        <w:gridCol w:w="1701"/>
        <w:gridCol w:w="1559"/>
        <w:gridCol w:w="1276"/>
        <w:gridCol w:w="1567"/>
      </w:tblGrid>
      <w:tr w:rsidR="00EA7886" w:rsidRPr="00963937" w:rsidTr="00DC315F">
        <w:trPr>
          <w:trHeight w:hRule="exact" w:val="801"/>
        </w:trPr>
        <w:tc>
          <w:tcPr>
            <w:tcW w:w="274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7886" w:rsidRDefault="00EA7886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Ф.И.О.</w:t>
            </w:r>
          </w:p>
        </w:tc>
        <w:tc>
          <w:tcPr>
            <w:tcW w:w="169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7886" w:rsidRDefault="00EA7886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Декларированный годовой доход за 201</w:t>
            </w:r>
            <w:r w:rsidR="00D027ED">
              <w:rPr>
                <w:rFonts w:cs="Tahoma"/>
              </w:rPr>
              <w:t>9</w:t>
            </w:r>
            <w:r>
              <w:rPr>
                <w:rFonts w:cs="Tahoma"/>
              </w:rPr>
              <w:t xml:space="preserve"> го</w:t>
            </w:r>
            <w:proofErr w:type="gramStart"/>
            <w:r>
              <w:rPr>
                <w:rFonts w:cs="Tahoma"/>
              </w:rPr>
              <w:t>д(</w:t>
            </w:r>
            <w:proofErr w:type="spellStart"/>
            <w:proofErr w:type="gramEnd"/>
            <w:r>
              <w:rPr>
                <w:rFonts w:cs="Tahoma"/>
              </w:rPr>
              <w:t>руб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566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7886" w:rsidRDefault="00EA7886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7886" w:rsidRDefault="00EA7886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имущества, находящихся в пользовании</w:t>
            </w:r>
          </w:p>
        </w:tc>
      </w:tr>
      <w:tr w:rsidR="00EA7886" w:rsidRPr="00963937" w:rsidTr="00DC315F">
        <w:tc>
          <w:tcPr>
            <w:tcW w:w="274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7886" w:rsidRPr="00963937" w:rsidRDefault="00EA7886" w:rsidP="00DC315F">
            <w:pPr>
              <w:snapToGrid w:val="0"/>
            </w:pPr>
          </w:p>
        </w:tc>
        <w:tc>
          <w:tcPr>
            <w:tcW w:w="169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7886" w:rsidRPr="00963937" w:rsidRDefault="00EA7886" w:rsidP="00DC315F">
            <w:pPr>
              <w:snapToGrid w:val="0"/>
            </w:pPr>
          </w:p>
        </w:tc>
        <w:tc>
          <w:tcPr>
            <w:tcW w:w="15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7886" w:rsidRDefault="00EA7886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A7886" w:rsidRDefault="00EA7886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EA7886" w:rsidRDefault="00EA7886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A7886" w:rsidRDefault="00EA7886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Транспортные средства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A7886" w:rsidRDefault="00EA7886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A7886" w:rsidRDefault="00EA7886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7886" w:rsidRDefault="00EA7886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</w:tr>
      <w:tr w:rsidR="00371473" w:rsidRPr="00963937" w:rsidTr="00DC315F">
        <w:tc>
          <w:tcPr>
            <w:tcW w:w="2745" w:type="dxa"/>
            <w:tcBorders>
              <w:left w:val="single" w:sz="1" w:space="0" w:color="000000"/>
            </w:tcBorders>
            <w:shd w:val="clear" w:color="auto" w:fill="auto"/>
          </w:tcPr>
          <w:p w:rsidR="00371473" w:rsidRPr="00902DBB" w:rsidRDefault="00533B52" w:rsidP="00DC315F">
            <w:pPr>
              <w:pStyle w:val="a5"/>
              <w:snapToGrid w:val="0"/>
              <w:rPr>
                <w:rFonts w:cs="Tahoma"/>
              </w:rPr>
            </w:pPr>
            <w:proofErr w:type="spellStart"/>
            <w:r>
              <w:rPr>
                <w:rFonts w:cs="Tahoma"/>
              </w:rPr>
              <w:t>Дациев</w:t>
            </w:r>
            <w:proofErr w:type="spellEnd"/>
            <w:r>
              <w:rPr>
                <w:rFonts w:cs="Tahoma"/>
              </w:rPr>
              <w:t xml:space="preserve"> </w:t>
            </w:r>
            <w:proofErr w:type="spellStart"/>
            <w:r>
              <w:rPr>
                <w:rFonts w:cs="Tahoma"/>
              </w:rPr>
              <w:t>Юмар</w:t>
            </w:r>
            <w:proofErr w:type="spellEnd"/>
            <w:r>
              <w:rPr>
                <w:rFonts w:cs="Tahoma"/>
              </w:rPr>
              <w:t xml:space="preserve"> </w:t>
            </w:r>
            <w:proofErr w:type="spellStart"/>
            <w:r>
              <w:rPr>
                <w:rFonts w:cs="Tahoma"/>
              </w:rPr>
              <w:t>Тагирович</w:t>
            </w:r>
            <w:proofErr w:type="spellEnd"/>
          </w:p>
        </w:tc>
        <w:tc>
          <w:tcPr>
            <w:tcW w:w="1699" w:type="dxa"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371473" w:rsidRPr="00FE60AF" w:rsidRDefault="00FE60AF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  <w:lang w:val="en-US"/>
              </w:rPr>
              <w:t>612558</w:t>
            </w:r>
            <w:r>
              <w:rPr>
                <w:rFonts w:cs="Tahoma"/>
              </w:rPr>
              <w:t>,14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Default="00371473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Default="00A163B9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1704</w:t>
            </w:r>
          </w:p>
          <w:p w:rsidR="00A163B9" w:rsidRDefault="00A163B9" w:rsidP="00DC315F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Default="00371473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Pr="00DE6FFF" w:rsidRDefault="00A163B9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Легковой автомобиль УАЗ-31514</w:t>
            </w:r>
          </w:p>
          <w:p w:rsidR="00A163B9" w:rsidRPr="00DE6FFF" w:rsidRDefault="00A163B9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Легковой автомобиль</w:t>
            </w:r>
          </w:p>
          <w:p w:rsidR="00A163B9" w:rsidRPr="00DE6FFF" w:rsidRDefault="00A163B9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  <w:lang w:val="en-US"/>
              </w:rPr>
              <w:t>NISSAN</w:t>
            </w:r>
            <w:r w:rsidRPr="00DE6FFF">
              <w:rPr>
                <w:rFonts w:cs="Tahoma"/>
              </w:rPr>
              <w:t xml:space="preserve"> </w:t>
            </w:r>
            <w:r>
              <w:rPr>
                <w:rFonts w:cs="Tahoma"/>
                <w:lang w:val="en-US"/>
              </w:rPr>
              <w:t>X</w:t>
            </w:r>
            <w:r w:rsidRPr="00DE6FFF">
              <w:rPr>
                <w:rFonts w:cs="Tahoma"/>
              </w:rPr>
              <w:t>-</w:t>
            </w:r>
            <w:r>
              <w:rPr>
                <w:rFonts w:cs="Tahoma"/>
                <w:lang w:val="en-US"/>
              </w:rPr>
              <w:t>TRAIL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Default="00371473" w:rsidP="00DC315F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Default="00371473" w:rsidP="00DC315F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67" w:type="dxa"/>
            <w:tcBorders>
              <w:left w:val="single" w:sz="4" w:space="0" w:color="auto"/>
              <w:right w:val="single" w:sz="1" w:space="0" w:color="000000"/>
            </w:tcBorders>
            <w:shd w:val="clear" w:color="auto" w:fill="auto"/>
          </w:tcPr>
          <w:p w:rsidR="00371473" w:rsidRDefault="00371473" w:rsidP="00DC315F">
            <w:pPr>
              <w:pStyle w:val="a5"/>
              <w:snapToGrid w:val="0"/>
              <w:rPr>
                <w:rFonts w:cs="Tahoma"/>
              </w:rPr>
            </w:pPr>
          </w:p>
        </w:tc>
      </w:tr>
      <w:tr w:rsidR="00DC315F" w:rsidRPr="00963937" w:rsidTr="00DC315F">
        <w:trPr>
          <w:trHeight w:val="315"/>
        </w:trPr>
        <w:tc>
          <w:tcPr>
            <w:tcW w:w="274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71473" w:rsidRDefault="00371473" w:rsidP="00DC315F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699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Default="00371473" w:rsidP="00DC315F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Pr="00F95680" w:rsidRDefault="00371473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Default="00A163B9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54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Default="00371473" w:rsidP="00DC315F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Default="00371473" w:rsidP="00DC315F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Pr="00F95680" w:rsidRDefault="00371473" w:rsidP="00DC315F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73" w:rsidRDefault="00371473" w:rsidP="00DC315F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67" w:type="dxa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C315F" w:rsidRDefault="00DC315F" w:rsidP="00DC315F">
            <w:pPr>
              <w:pStyle w:val="a5"/>
              <w:snapToGrid w:val="0"/>
              <w:rPr>
                <w:rFonts w:cs="Tahoma"/>
              </w:rPr>
            </w:pPr>
          </w:p>
        </w:tc>
      </w:tr>
      <w:tr w:rsidR="00A163B9" w:rsidRPr="00963937" w:rsidTr="00DC315F">
        <w:trPr>
          <w:trHeight w:val="930"/>
        </w:trPr>
        <w:tc>
          <w:tcPr>
            <w:tcW w:w="27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163B9" w:rsidRDefault="009A15EB" w:rsidP="00A163B9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Супруга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223533,40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3B9" w:rsidRDefault="009A15EB" w:rsidP="00A163B9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Магазин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3B9" w:rsidRDefault="009A15EB" w:rsidP="00A163B9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298,70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3B9" w:rsidRDefault="009A15EB" w:rsidP="00A163B9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3B9" w:rsidRDefault="00A163B9" w:rsidP="00A163B9">
            <w:pPr>
              <w:pStyle w:val="a5"/>
              <w:snapToGrid w:val="0"/>
              <w:rPr>
                <w:rFonts w:cs="Tahoma"/>
                <w:lang w:val="en-US"/>
              </w:rPr>
            </w:pPr>
            <w:r>
              <w:rPr>
                <w:rFonts w:cs="Tahoma"/>
              </w:rPr>
              <w:t>Земельный участок</w:t>
            </w:r>
          </w:p>
          <w:p w:rsidR="00A163B9" w:rsidRDefault="00A163B9" w:rsidP="00A163B9">
            <w:pPr>
              <w:pStyle w:val="a5"/>
              <w:snapToGrid w:val="0"/>
              <w:rPr>
                <w:rFonts w:cs="Tahoma"/>
                <w:lang w:val="en-US"/>
              </w:rPr>
            </w:pPr>
          </w:p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Дом</w:t>
            </w:r>
          </w:p>
          <w:p w:rsidR="00A163B9" w:rsidRPr="00A163B9" w:rsidRDefault="00A163B9" w:rsidP="00A163B9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1704</w:t>
            </w:r>
          </w:p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</w:p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</w:p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54</w:t>
            </w:r>
          </w:p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</w:p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</w:p>
          <w:p w:rsidR="00A163B9" w:rsidRDefault="00A163B9" w:rsidP="00A163B9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</w:tr>
    </w:tbl>
    <w:p w:rsidR="00EA7886" w:rsidRDefault="00EA7886" w:rsidP="00902DBB">
      <w:pPr>
        <w:pStyle w:val="a3"/>
        <w:jc w:val="center"/>
        <w:rPr>
          <w:rFonts w:cs="Tahoma"/>
          <w:b/>
        </w:rPr>
      </w:pPr>
    </w:p>
    <w:p w:rsidR="00EA7886" w:rsidRPr="00EA7886" w:rsidRDefault="00EA7886" w:rsidP="00902DBB">
      <w:pPr>
        <w:pStyle w:val="a3"/>
        <w:jc w:val="center"/>
        <w:rPr>
          <w:b/>
        </w:rPr>
      </w:pPr>
    </w:p>
    <w:p w:rsidR="001E3A11" w:rsidRPr="00B00E3D" w:rsidRDefault="00902DBB" w:rsidP="001E3A11">
      <w:pPr>
        <w:rPr>
          <w:b/>
        </w:rPr>
      </w:pPr>
      <w:r w:rsidRPr="00B00E3D">
        <w:rPr>
          <w:b/>
        </w:rPr>
        <w:t>Заместитель руководителя администрации сельского поселения «</w:t>
      </w:r>
      <w:r w:rsidRPr="00B00E3D">
        <w:rPr>
          <w:rFonts w:cs="Tahoma"/>
          <w:b/>
        </w:rPr>
        <w:t>«</w:t>
      </w:r>
      <w:proofErr w:type="spellStart"/>
      <w:r w:rsidRPr="00B00E3D">
        <w:rPr>
          <w:rFonts w:cs="Tahoma"/>
          <w:b/>
        </w:rPr>
        <w:t>Размахнинское</w:t>
      </w:r>
      <w:proofErr w:type="spellEnd"/>
      <w:r w:rsidRPr="00B00E3D">
        <w:rPr>
          <w:rFonts w:cs="Tahoma"/>
          <w:b/>
        </w:rPr>
        <w:t>»</w:t>
      </w:r>
    </w:p>
    <w:tbl>
      <w:tblPr>
        <w:tblW w:w="144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94"/>
        <w:gridCol w:w="1701"/>
        <w:gridCol w:w="1559"/>
        <w:gridCol w:w="1134"/>
        <w:gridCol w:w="1276"/>
        <w:gridCol w:w="1701"/>
        <w:gridCol w:w="1559"/>
        <w:gridCol w:w="1276"/>
        <w:gridCol w:w="1559"/>
      </w:tblGrid>
      <w:tr w:rsidR="001E3A11" w:rsidRPr="00963937" w:rsidTr="00716E3A">
        <w:trPr>
          <w:trHeight w:hRule="exact" w:val="801"/>
        </w:trPr>
        <w:tc>
          <w:tcPr>
            <w:tcW w:w="269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Ф.И.О.</w:t>
            </w:r>
          </w:p>
        </w:tc>
        <w:tc>
          <w:tcPr>
            <w:tcW w:w="170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D027ED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Декларированный годовой доход за 201</w:t>
            </w:r>
            <w:r w:rsidR="00D027ED">
              <w:rPr>
                <w:rFonts w:cs="Tahoma"/>
              </w:rPr>
              <w:t>9</w:t>
            </w:r>
            <w:r>
              <w:rPr>
                <w:rFonts w:cs="Tahoma"/>
              </w:rPr>
              <w:t xml:space="preserve"> го</w:t>
            </w:r>
            <w:proofErr w:type="gramStart"/>
            <w:r>
              <w:rPr>
                <w:rFonts w:cs="Tahoma"/>
              </w:rPr>
              <w:t>д(</w:t>
            </w:r>
            <w:proofErr w:type="spellStart"/>
            <w:proofErr w:type="gramEnd"/>
            <w:r>
              <w:rPr>
                <w:rFonts w:cs="Tahoma"/>
              </w:rPr>
              <w:t>руб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567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имущества, находящихся в пользовании</w:t>
            </w:r>
          </w:p>
        </w:tc>
      </w:tr>
      <w:tr w:rsidR="001E3A11" w:rsidRPr="00963937" w:rsidTr="00716E3A">
        <w:tc>
          <w:tcPr>
            <w:tcW w:w="26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Pr="00963937" w:rsidRDefault="001E3A11" w:rsidP="00924167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Pr="00963937" w:rsidRDefault="001E3A11" w:rsidP="00924167">
            <w:pPr>
              <w:snapToGrid w:val="0"/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Транспортные средства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</w:tr>
      <w:tr w:rsidR="001E3A11" w:rsidRPr="00963937" w:rsidTr="00716E3A">
        <w:tc>
          <w:tcPr>
            <w:tcW w:w="2694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Михайлова Марина Владимировна </w:t>
            </w:r>
          </w:p>
        </w:tc>
        <w:tc>
          <w:tcPr>
            <w:tcW w:w="1701" w:type="dxa"/>
            <w:tcBorders>
              <w:left w:val="single" w:sz="1" w:space="0" w:color="000000"/>
            </w:tcBorders>
            <w:shd w:val="clear" w:color="auto" w:fill="auto"/>
          </w:tcPr>
          <w:p w:rsidR="001E3A11" w:rsidRPr="00D027ED" w:rsidRDefault="00533B52" w:rsidP="00E872F9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  <w:lang w:val="en-US"/>
              </w:rPr>
              <w:t>480215</w:t>
            </w:r>
            <w:r w:rsidR="00D027ED">
              <w:rPr>
                <w:rFonts w:cs="Tahoma"/>
              </w:rPr>
              <w:t>,00</w:t>
            </w:r>
          </w:p>
        </w:tc>
        <w:tc>
          <w:tcPr>
            <w:tcW w:w="1559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lastRenderedPageBreak/>
              <w:t>¼ доля</w:t>
            </w: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Дом ¼ доля</w:t>
            </w:r>
          </w:p>
        </w:tc>
        <w:tc>
          <w:tcPr>
            <w:tcW w:w="1134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lastRenderedPageBreak/>
              <w:t>1900</w:t>
            </w: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64,1</w:t>
            </w:r>
          </w:p>
        </w:tc>
        <w:tc>
          <w:tcPr>
            <w:tcW w:w="1276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lastRenderedPageBreak/>
              <w:t xml:space="preserve">Россия </w:t>
            </w: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Россия </w:t>
            </w:r>
          </w:p>
        </w:tc>
        <w:tc>
          <w:tcPr>
            <w:tcW w:w="1701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lastRenderedPageBreak/>
              <w:t>-</w:t>
            </w:r>
          </w:p>
        </w:tc>
        <w:tc>
          <w:tcPr>
            <w:tcW w:w="1559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E3A11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</w:tr>
      <w:tr w:rsidR="001E3A11" w:rsidRPr="00963937" w:rsidTr="00716E3A">
        <w:trPr>
          <w:trHeight w:val="47"/>
        </w:trPr>
        <w:tc>
          <w:tcPr>
            <w:tcW w:w="269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E3A11" w:rsidRDefault="001E3A11" w:rsidP="00924167">
            <w:pPr>
              <w:pStyle w:val="a5"/>
              <w:snapToGrid w:val="0"/>
              <w:rPr>
                <w:rFonts w:cs="Tahoma"/>
              </w:rPr>
            </w:pPr>
          </w:p>
        </w:tc>
      </w:tr>
      <w:tr w:rsidR="002544E4" w:rsidRPr="00963937" w:rsidTr="00716E3A">
        <w:trPr>
          <w:trHeight w:val="75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544E4" w:rsidRPr="00533B52" w:rsidRDefault="00533B52" w:rsidP="00FE23DA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  <w:lang w:val="en-US"/>
              </w:rPr>
              <w:t>688136</w:t>
            </w:r>
            <w:r>
              <w:rPr>
                <w:rFonts w:cs="Tahoma"/>
              </w:rPr>
              <w:t>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¼ доля</w:t>
            </w: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Дом ¼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1900</w:t>
            </w: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</w:p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9E75D9" w:rsidRPr="00FE23DA" w:rsidRDefault="009E75D9" w:rsidP="002544E4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легковой автомобиль</w:t>
            </w:r>
          </w:p>
          <w:p w:rsidR="00FE23DA" w:rsidRPr="00D027ED" w:rsidRDefault="00D027ED" w:rsidP="002544E4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  <w:lang w:val="en-US"/>
              </w:rPr>
              <w:t>TOYOTA</w:t>
            </w:r>
          </w:p>
          <w:p w:rsidR="00FE23DA" w:rsidRPr="00D027ED" w:rsidRDefault="00D027ED" w:rsidP="002544E4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  <w:lang w:val="en-US"/>
              </w:rPr>
              <w:t>CAMRI</w:t>
            </w:r>
          </w:p>
          <w:p w:rsidR="00D027ED" w:rsidRPr="00D027ED" w:rsidRDefault="00D027ED" w:rsidP="002544E4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Легковой автомобиль ВАЗ-21213</w:t>
            </w:r>
          </w:p>
          <w:p w:rsidR="002544E4" w:rsidRDefault="002544E4" w:rsidP="002544E4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грузовой автомобиль ГАЗ-66</w:t>
            </w:r>
          </w:p>
          <w:p w:rsidR="002544E4" w:rsidRPr="002544E4" w:rsidRDefault="002544E4" w:rsidP="002544E4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трактор МТЗ-82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2544E4" w:rsidRDefault="002544E4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</w:tr>
      <w:tr w:rsidR="008F64C8" w:rsidRPr="00963937" w:rsidTr="00716E3A">
        <w:trPr>
          <w:trHeight w:val="225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¼ доля</w:t>
            </w: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Дом ¼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1900</w:t>
            </w: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</w:tr>
    </w:tbl>
    <w:p w:rsidR="00D027ED" w:rsidRDefault="00D027ED" w:rsidP="008F64C8">
      <w:pPr>
        <w:rPr>
          <w:rFonts w:cs="Tahoma"/>
          <w:b/>
        </w:rPr>
      </w:pPr>
      <w:r>
        <w:rPr>
          <w:b/>
        </w:rPr>
        <w:t xml:space="preserve">Ведущий специалист </w:t>
      </w:r>
      <w:r w:rsidRPr="00B00E3D">
        <w:rPr>
          <w:b/>
        </w:rPr>
        <w:t xml:space="preserve">администрации сельского поселения </w:t>
      </w:r>
      <w:r w:rsidRPr="00B00E3D">
        <w:rPr>
          <w:rFonts w:cs="Tahoma"/>
          <w:b/>
        </w:rPr>
        <w:t>«</w:t>
      </w:r>
      <w:proofErr w:type="spellStart"/>
      <w:r w:rsidRPr="00B00E3D">
        <w:rPr>
          <w:rFonts w:cs="Tahoma"/>
          <w:b/>
        </w:rPr>
        <w:t>Размахнинское</w:t>
      </w:r>
      <w:proofErr w:type="spellEnd"/>
      <w:r w:rsidRPr="00B00E3D">
        <w:rPr>
          <w:rFonts w:cs="Tahoma"/>
          <w:b/>
        </w:rPr>
        <w:t>»</w:t>
      </w:r>
    </w:p>
    <w:tbl>
      <w:tblPr>
        <w:tblW w:w="144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94"/>
        <w:gridCol w:w="1701"/>
        <w:gridCol w:w="1559"/>
        <w:gridCol w:w="1134"/>
        <w:gridCol w:w="1276"/>
        <w:gridCol w:w="1701"/>
        <w:gridCol w:w="1559"/>
        <w:gridCol w:w="1276"/>
        <w:gridCol w:w="1559"/>
      </w:tblGrid>
      <w:tr w:rsidR="00D027ED" w:rsidRPr="00963937" w:rsidTr="00C73946">
        <w:trPr>
          <w:trHeight w:hRule="exact" w:val="801"/>
        </w:trPr>
        <w:tc>
          <w:tcPr>
            <w:tcW w:w="269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Ф.И.О.</w:t>
            </w:r>
          </w:p>
        </w:tc>
        <w:tc>
          <w:tcPr>
            <w:tcW w:w="170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Декларированный годовой доход за 2019 го</w:t>
            </w:r>
            <w:proofErr w:type="gramStart"/>
            <w:r>
              <w:rPr>
                <w:rFonts w:cs="Tahoma"/>
              </w:rPr>
              <w:t>д(</w:t>
            </w:r>
            <w:proofErr w:type="spellStart"/>
            <w:proofErr w:type="gramEnd"/>
            <w:r>
              <w:rPr>
                <w:rFonts w:cs="Tahoma"/>
              </w:rPr>
              <w:t>руб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567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имущества, находящихся в пользовании</w:t>
            </w:r>
          </w:p>
        </w:tc>
      </w:tr>
      <w:tr w:rsidR="00D027ED" w:rsidRPr="00963937" w:rsidTr="00C73946">
        <w:tc>
          <w:tcPr>
            <w:tcW w:w="26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7ED" w:rsidRPr="00963937" w:rsidRDefault="00D027ED" w:rsidP="00C73946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7ED" w:rsidRPr="00963937" w:rsidRDefault="00D027ED" w:rsidP="00C73946">
            <w:pPr>
              <w:snapToGrid w:val="0"/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Транспортные средства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</w:tr>
      <w:tr w:rsidR="00D027ED" w:rsidRPr="00963937" w:rsidTr="00C73946">
        <w:tc>
          <w:tcPr>
            <w:tcW w:w="2694" w:type="dxa"/>
            <w:tcBorders>
              <w:left w:val="single" w:sz="1" w:space="0" w:color="000000"/>
            </w:tcBorders>
            <w:shd w:val="clear" w:color="auto" w:fill="auto"/>
          </w:tcPr>
          <w:p w:rsidR="00D027ED" w:rsidRDefault="00DC315F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Будина Вероника Андреевна</w:t>
            </w:r>
            <w:r w:rsidR="00D027ED">
              <w:rPr>
                <w:rFonts w:cs="Tahoma"/>
              </w:rPr>
              <w:t xml:space="preserve"> </w:t>
            </w:r>
          </w:p>
        </w:tc>
        <w:tc>
          <w:tcPr>
            <w:tcW w:w="1701" w:type="dxa"/>
            <w:tcBorders>
              <w:left w:val="single" w:sz="1" w:space="0" w:color="000000"/>
            </w:tcBorders>
            <w:shd w:val="clear" w:color="auto" w:fill="auto"/>
          </w:tcPr>
          <w:p w:rsidR="00D027ED" w:rsidRPr="00DE6FFF" w:rsidRDefault="00A163B9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51</w:t>
            </w:r>
            <w:r w:rsidR="00DE6FFF">
              <w:rPr>
                <w:rFonts w:cs="Tahoma"/>
                <w:lang w:val="en-US"/>
              </w:rPr>
              <w:t>3345</w:t>
            </w:r>
            <w:r w:rsidR="00DE6FFF">
              <w:rPr>
                <w:rFonts w:cs="Tahoma"/>
              </w:rPr>
              <w:t>,65</w:t>
            </w:r>
          </w:p>
        </w:tc>
        <w:tc>
          <w:tcPr>
            <w:tcW w:w="1559" w:type="dxa"/>
            <w:tcBorders>
              <w:left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left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701" w:type="dxa"/>
            <w:tcBorders>
              <w:left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559" w:type="dxa"/>
            <w:tcBorders>
              <w:left w:val="single" w:sz="1" w:space="0" w:color="000000"/>
            </w:tcBorders>
            <w:shd w:val="clear" w:color="auto" w:fill="auto"/>
          </w:tcPr>
          <w:p w:rsidR="00D027ED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Дом </w:t>
            </w:r>
          </w:p>
          <w:p w:rsidR="009A15EB" w:rsidRP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1" w:space="0" w:color="000000"/>
            </w:tcBorders>
            <w:shd w:val="clear" w:color="auto" w:fill="auto"/>
          </w:tcPr>
          <w:p w:rsidR="00D027ED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75</w:t>
            </w:r>
          </w:p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2500</w:t>
            </w: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D027ED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</w:tr>
      <w:tr w:rsidR="00D027ED" w:rsidRPr="00963937" w:rsidTr="00C73946">
        <w:trPr>
          <w:trHeight w:val="47"/>
        </w:trPr>
        <w:tc>
          <w:tcPr>
            <w:tcW w:w="269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</w:p>
        </w:tc>
      </w:tr>
      <w:tr w:rsidR="00D027ED" w:rsidRPr="00963937" w:rsidTr="00C73946">
        <w:trPr>
          <w:trHeight w:val="75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D027ED" w:rsidRPr="00B00E3D" w:rsidRDefault="00DC315F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625674,26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</w:t>
            </w:r>
            <w:r w:rsidR="009A15EB">
              <w:rPr>
                <w:rFonts w:cs="Tahoma"/>
              </w:rPr>
              <w:t>к</w:t>
            </w:r>
          </w:p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Земельный </w:t>
            </w:r>
            <w:r>
              <w:rPr>
                <w:rFonts w:cs="Tahoma"/>
              </w:rPr>
              <w:lastRenderedPageBreak/>
              <w:t>участок</w:t>
            </w:r>
          </w:p>
          <w:p w:rsidR="00D027ED" w:rsidRDefault="009A15EB" w:rsidP="009A15EB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D027ED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lastRenderedPageBreak/>
              <w:t>2314</w:t>
            </w:r>
          </w:p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350005</w:t>
            </w:r>
          </w:p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D027ED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lastRenderedPageBreak/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Трактор МТЗ-82</w:t>
            </w:r>
          </w:p>
          <w:p w:rsidR="00D027ED" w:rsidRPr="00FE23DA" w:rsidRDefault="00D027ED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легковой автомобиль</w:t>
            </w:r>
          </w:p>
          <w:p w:rsidR="00D027ED" w:rsidRPr="00D027ED" w:rsidRDefault="009A15EB" w:rsidP="00C73946">
            <w:pPr>
              <w:pStyle w:val="a5"/>
              <w:snapToGrid w:val="0"/>
              <w:rPr>
                <w:rFonts w:cs="Tahoma"/>
              </w:rPr>
            </w:pPr>
            <w:r w:rsidRPr="009A15EB">
              <w:rPr>
                <w:rFonts w:cs="Tahoma"/>
              </w:rPr>
              <w:lastRenderedPageBreak/>
              <w:t xml:space="preserve"> </w:t>
            </w:r>
            <w:r>
              <w:rPr>
                <w:rFonts w:cs="Tahoma"/>
                <w:lang w:val="en-US"/>
              </w:rPr>
              <w:t>XONDA</w:t>
            </w:r>
            <w:r w:rsidRPr="009A15EB">
              <w:rPr>
                <w:rFonts w:cs="Tahoma"/>
              </w:rPr>
              <w:t xml:space="preserve"> </w:t>
            </w:r>
            <w:r>
              <w:rPr>
                <w:rFonts w:cs="Tahoma"/>
                <w:lang w:val="en-US"/>
              </w:rPr>
              <w:t>CR</w:t>
            </w:r>
            <w:r w:rsidRPr="009A15EB">
              <w:rPr>
                <w:rFonts w:cs="Tahoma"/>
              </w:rPr>
              <w:t>-</w:t>
            </w:r>
            <w:r>
              <w:rPr>
                <w:rFonts w:cs="Tahoma"/>
                <w:lang w:val="en-US"/>
              </w:rPr>
              <w:t>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D027ED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lastRenderedPageBreak/>
              <w:t>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D027ED" w:rsidRDefault="009A15EB" w:rsidP="009A15EB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D027ED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</w:tr>
      <w:tr w:rsidR="009A15EB" w:rsidRPr="00963937" w:rsidTr="00C73946">
        <w:trPr>
          <w:trHeight w:val="225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lastRenderedPageBreak/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Дом </w:t>
            </w:r>
          </w:p>
          <w:p w:rsidR="009A15EB" w:rsidRP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75</w:t>
            </w:r>
          </w:p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</w:tr>
      <w:tr w:rsidR="009A15EB" w:rsidRPr="00963937" w:rsidTr="00C73946">
        <w:trPr>
          <w:trHeight w:val="225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Дом </w:t>
            </w:r>
          </w:p>
          <w:p w:rsidR="009A15EB" w:rsidRP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75</w:t>
            </w:r>
          </w:p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</w:tr>
      <w:tr w:rsidR="009A15EB" w:rsidRPr="00963937" w:rsidTr="00C73946">
        <w:trPr>
          <w:trHeight w:val="225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C73946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Дом </w:t>
            </w:r>
          </w:p>
          <w:p w:rsidR="009A15EB" w:rsidRP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75</w:t>
            </w:r>
          </w:p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  <w:p w:rsidR="009A15EB" w:rsidRDefault="009A15EB" w:rsidP="0053013E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Россия</w:t>
            </w:r>
          </w:p>
        </w:tc>
      </w:tr>
    </w:tbl>
    <w:p w:rsidR="00D027ED" w:rsidRDefault="00D027ED" w:rsidP="008F64C8">
      <w:pPr>
        <w:rPr>
          <w:b/>
        </w:rPr>
      </w:pPr>
    </w:p>
    <w:p w:rsidR="00D027ED" w:rsidRDefault="00D027ED" w:rsidP="008F64C8">
      <w:pPr>
        <w:rPr>
          <w:b/>
        </w:rPr>
      </w:pPr>
    </w:p>
    <w:p w:rsidR="008F64C8" w:rsidRPr="00B00E3D" w:rsidRDefault="008F64C8" w:rsidP="008F64C8">
      <w:pPr>
        <w:rPr>
          <w:b/>
        </w:rPr>
      </w:pPr>
      <w:r w:rsidRPr="00B00E3D">
        <w:rPr>
          <w:b/>
        </w:rPr>
        <w:t xml:space="preserve">Специалист   администрации сельского поселения </w:t>
      </w:r>
      <w:r w:rsidRPr="00B00E3D">
        <w:rPr>
          <w:rFonts w:cs="Tahoma"/>
          <w:b/>
        </w:rPr>
        <w:t>«</w:t>
      </w:r>
      <w:proofErr w:type="spellStart"/>
      <w:r w:rsidRPr="00B00E3D">
        <w:rPr>
          <w:rFonts w:cs="Tahoma"/>
          <w:b/>
        </w:rPr>
        <w:t>Размахнинское</w:t>
      </w:r>
      <w:proofErr w:type="spellEnd"/>
      <w:r w:rsidRPr="00B00E3D">
        <w:rPr>
          <w:rFonts w:cs="Tahoma"/>
          <w:b/>
        </w:rPr>
        <w:t>»</w:t>
      </w:r>
    </w:p>
    <w:tbl>
      <w:tblPr>
        <w:tblpPr w:leftFromText="180" w:rightFromText="180" w:vertAnchor="text" w:tblpY="223"/>
        <w:tblW w:w="145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749"/>
        <w:gridCol w:w="1701"/>
        <w:gridCol w:w="1559"/>
        <w:gridCol w:w="1134"/>
        <w:gridCol w:w="1276"/>
        <w:gridCol w:w="1701"/>
        <w:gridCol w:w="1559"/>
        <w:gridCol w:w="1276"/>
        <w:gridCol w:w="1559"/>
      </w:tblGrid>
      <w:tr w:rsidR="008F64C8" w:rsidRPr="00963937" w:rsidTr="00716E3A">
        <w:trPr>
          <w:trHeight w:hRule="exact" w:val="801"/>
        </w:trPr>
        <w:tc>
          <w:tcPr>
            <w:tcW w:w="274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Ф.И.О.</w:t>
            </w:r>
          </w:p>
        </w:tc>
        <w:tc>
          <w:tcPr>
            <w:tcW w:w="170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D027ED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Декларированный годовой доход за 201</w:t>
            </w:r>
            <w:r w:rsidR="00D027ED">
              <w:rPr>
                <w:rFonts w:cs="Tahoma"/>
              </w:rPr>
              <w:t>9</w:t>
            </w:r>
            <w:r>
              <w:rPr>
                <w:rFonts w:cs="Tahoma"/>
              </w:rPr>
              <w:t xml:space="preserve"> го</w:t>
            </w:r>
            <w:proofErr w:type="gramStart"/>
            <w:r>
              <w:rPr>
                <w:rFonts w:cs="Tahoma"/>
              </w:rPr>
              <w:t>д(</w:t>
            </w:r>
            <w:proofErr w:type="spellStart"/>
            <w:proofErr w:type="gramEnd"/>
            <w:r>
              <w:rPr>
                <w:rFonts w:cs="Tahoma"/>
              </w:rPr>
              <w:t>руб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567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Перечень объектов недвижимого имущества, находящихся в пользовании</w:t>
            </w:r>
          </w:p>
        </w:tc>
      </w:tr>
      <w:tr w:rsidR="008F64C8" w:rsidRPr="00963937" w:rsidTr="00716E3A">
        <w:tc>
          <w:tcPr>
            <w:tcW w:w="274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Pr="00963937" w:rsidRDefault="008F64C8" w:rsidP="00924167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Pr="00963937" w:rsidRDefault="008F64C8" w:rsidP="00924167">
            <w:pPr>
              <w:snapToGrid w:val="0"/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Транспортные средства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вид объектов недвижимости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Площадь (кв</w:t>
            </w:r>
            <w:proofErr w:type="gramStart"/>
            <w:r>
              <w:rPr>
                <w:rFonts w:cs="Tahoma"/>
              </w:rPr>
              <w:t>.м</w:t>
            </w:r>
            <w:proofErr w:type="gramEnd"/>
            <w:r>
              <w:rPr>
                <w:rFonts w:cs="Tahoma"/>
              </w:rPr>
              <w:t>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Страна расположения</w:t>
            </w:r>
          </w:p>
        </w:tc>
      </w:tr>
      <w:tr w:rsidR="008F64C8" w:rsidRPr="00963937" w:rsidTr="00716E3A">
        <w:tc>
          <w:tcPr>
            <w:tcW w:w="2749" w:type="dxa"/>
            <w:tcBorders>
              <w:left w:val="single" w:sz="1" w:space="0" w:color="000000"/>
            </w:tcBorders>
            <w:shd w:val="clear" w:color="auto" w:fill="auto"/>
          </w:tcPr>
          <w:p w:rsidR="008F64C8" w:rsidRPr="00F9228A" w:rsidRDefault="00F9228A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Белкин Кирилл Николаевич</w:t>
            </w:r>
          </w:p>
        </w:tc>
        <w:tc>
          <w:tcPr>
            <w:tcW w:w="1701" w:type="dxa"/>
            <w:tcBorders>
              <w:left w:val="single" w:sz="1" w:space="0" w:color="000000"/>
            </w:tcBorders>
            <w:shd w:val="clear" w:color="auto" w:fill="auto"/>
          </w:tcPr>
          <w:p w:rsidR="008F64C8" w:rsidRDefault="00533B52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466848,65</w:t>
            </w:r>
          </w:p>
        </w:tc>
        <w:tc>
          <w:tcPr>
            <w:tcW w:w="1559" w:type="dxa"/>
            <w:tcBorders>
              <w:left w:val="single" w:sz="1" w:space="0" w:color="000000"/>
            </w:tcBorders>
            <w:shd w:val="clear" w:color="auto" w:fill="auto"/>
          </w:tcPr>
          <w:p w:rsidR="00F9228A" w:rsidRDefault="0090670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</w:tcBorders>
            <w:shd w:val="clear" w:color="auto" w:fill="auto"/>
          </w:tcPr>
          <w:p w:rsidR="00F9228A" w:rsidRDefault="0090670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</w:tcBorders>
            <w:shd w:val="clear" w:color="auto" w:fill="auto"/>
          </w:tcPr>
          <w:p w:rsidR="008F64C8" w:rsidRDefault="0090670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  <w:p w:rsidR="00F9228A" w:rsidRDefault="00F9228A" w:rsidP="00924167">
            <w:pPr>
              <w:pStyle w:val="a5"/>
              <w:snapToGrid w:val="0"/>
              <w:rPr>
                <w:rFonts w:cs="Tahoma"/>
              </w:rPr>
            </w:pPr>
          </w:p>
          <w:p w:rsidR="00F9228A" w:rsidRDefault="00F9228A" w:rsidP="00924167">
            <w:pPr>
              <w:pStyle w:val="a5"/>
              <w:snapToGrid w:val="0"/>
              <w:rPr>
                <w:rFonts w:cs="Tahoma"/>
              </w:rPr>
            </w:pPr>
          </w:p>
          <w:p w:rsidR="00F9228A" w:rsidRDefault="00F9228A" w:rsidP="00924167">
            <w:pPr>
              <w:pStyle w:val="a5"/>
              <w:snapToGrid w:val="0"/>
              <w:rPr>
                <w:rFonts w:cs="Tahoma"/>
              </w:rPr>
            </w:pPr>
          </w:p>
          <w:p w:rsidR="00F9228A" w:rsidRDefault="00F9228A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1701" w:type="dxa"/>
            <w:tcBorders>
              <w:left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  <w:shd w:val="clear" w:color="auto" w:fill="auto"/>
          </w:tcPr>
          <w:p w:rsidR="00906701" w:rsidRDefault="00906701" w:rsidP="00906701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Земельный участок</w:t>
            </w:r>
          </w:p>
          <w:p w:rsidR="00906701" w:rsidRDefault="00906701" w:rsidP="00906701">
            <w:pPr>
              <w:pStyle w:val="a5"/>
              <w:snapToGrid w:val="0"/>
              <w:rPr>
                <w:rFonts w:cs="Tahoma"/>
              </w:rPr>
            </w:pPr>
          </w:p>
          <w:p w:rsidR="008F64C8" w:rsidRDefault="00906701" w:rsidP="00906701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Дом</w:t>
            </w:r>
          </w:p>
        </w:tc>
        <w:tc>
          <w:tcPr>
            <w:tcW w:w="1276" w:type="dxa"/>
            <w:tcBorders>
              <w:left w:val="single" w:sz="1" w:space="0" w:color="000000"/>
            </w:tcBorders>
            <w:shd w:val="clear" w:color="auto" w:fill="auto"/>
          </w:tcPr>
          <w:p w:rsidR="008F64C8" w:rsidRDefault="0090670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2000</w:t>
            </w:r>
          </w:p>
          <w:p w:rsidR="00906701" w:rsidRDefault="00906701" w:rsidP="00924167">
            <w:pPr>
              <w:pStyle w:val="a5"/>
              <w:snapToGrid w:val="0"/>
              <w:rPr>
                <w:rFonts w:cs="Tahoma"/>
              </w:rPr>
            </w:pPr>
          </w:p>
          <w:p w:rsidR="00906701" w:rsidRDefault="00906701" w:rsidP="00924167">
            <w:pPr>
              <w:pStyle w:val="a5"/>
              <w:snapToGrid w:val="0"/>
              <w:rPr>
                <w:rFonts w:cs="Tahoma"/>
              </w:rPr>
            </w:pPr>
          </w:p>
          <w:p w:rsidR="00906701" w:rsidRDefault="00906701" w:rsidP="00924167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>54,5</w:t>
            </w:r>
          </w:p>
          <w:p w:rsidR="00906701" w:rsidRDefault="00906701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06701" w:rsidRDefault="00906701" w:rsidP="00906701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Россия </w:t>
            </w:r>
          </w:p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  <w:p w:rsidR="00906701" w:rsidRDefault="00906701" w:rsidP="00924167">
            <w:pPr>
              <w:pStyle w:val="a5"/>
              <w:snapToGrid w:val="0"/>
              <w:rPr>
                <w:rFonts w:cs="Tahoma"/>
              </w:rPr>
            </w:pPr>
          </w:p>
          <w:p w:rsidR="00906701" w:rsidRDefault="00906701" w:rsidP="00906701">
            <w:pPr>
              <w:pStyle w:val="a5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Россия </w:t>
            </w:r>
          </w:p>
          <w:p w:rsidR="00906701" w:rsidRDefault="00906701" w:rsidP="00924167">
            <w:pPr>
              <w:pStyle w:val="a5"/>
              <w:snapToGrid w:val="0"/>
              <w:rPr>
                <w:rFonts w:cs="Tahoma"/>
              </w:rPr>
            </w:pPr>
          </w:p>
        </w:tc>
      </w:tr>
      <w:tr w:rsidR="008F64C8" w:rsidRPr="00963937" w:rsidTr="00716E3A">
        <w:trPr>
          <w:trHeight w:val="240"/>
        </w:trPr>
        <w:tc>
          <w:tcPr>
            <w:tcW w:w="274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F64C8" w:rsidRDefault="008F64C8" w:rsidP="00924167">
            <w:pPr>
              <w:pStyle w:val="a5"/>
              <w:snapToGrid w:val="0"/>
              <w:rPr>
                <w:rFonts w:cs="Tahoma"/>
              </w:rPr>
            </w:pPr>
          </w:p>
        </w:tc>
      </w:tr>
    </w:tbl>
    <w:p w:rsidR="008F64C8" w:rsidRDefault="008F64C8" w:rsidP="00FE23DA"/>
    <w:sectPr w:rsidR="008F64C8" w:rsidSect="00716E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3A11"/>
    <w:rsid w:val="00146E91"/>
    <w:rsid w:val="0015505C"/>
    <w:rsid w:val="001E3A11"/>
    <w:rsid w:val="002544E4"/>
    <w:rsid w:val="0026530D"/>
    <w:rsid w:val="0026743A"/>
    <w:rsid w:val="00335702"/>
    <w:rsid w:val="00353813"/>
    <w:rsid w:val="00371473"/>
    <w:rsid w:val="00441947"/>
    <w:rsid w:val="004853AF"/>
    <w:rsid w:val="004C22A9"/>
    <w:rsid w:val="004C32B3"/>
    <w:rsid w:val="004D75B0"/>
    <w:rsid w:val="004E2629"/>
    <w:rsid w:val="00531CF3"/>
    <w:rsid w:val="00533B52"/>
    <w:rsid w:val="00674FB4"/>
    <w:rsid w:val="00685183"/>
    <w:rsid w:val="00716E3A"/>
    <w:rsid w:val="007C4A21"/>
    <w:rsid w:val="008F64C8"/>
    <w:rsid w:val="00902DBB"/>
    <w:rsid w:val="00906701"/>
    <w:rsid w:val="00914E87"/>
    <w:rsid w:val="009A15EB"/>
    <w:rsid w:val="009B5FB6"/>
    <w:rsid w:val="009C6A9F"/>
    <w:rsid w:val="009E75D9"/>
    <w:rsid w:val="00A0750F"/>
    <w:rsid w:val="00A163B9"/>
    <w:rsid w:val="00AC7549"/>
    <w:rsid w:val="00AE02DA"/>
    <w:rsid w:val="00B00E3D"/>
    <w:rsid w:val="00B527E6"/>
    <w:rsid w:val="00B627A5"/>
    <w:rsid w:val="00B80146"/>
    <w:rsid w:val="00BA1D6D"/>
    <w:rsid w:val="00C2134A"/>
    <w:rsid w:val="00C739B8"/>
    <w:rsid w:val="00C96DAC"/>
    <w:rsid w:val="00CB6404"/>
    <w:rsid w:val="00CC146A"/>
    <w:rsid w:val="00CF6247"/>
    <w:rsid w:val="00D027ED"/>
    <w:rsid w:val="00D0361E"/>
    <w:rsid w:val="00D40D1D"/>
    <w:rsid w:val="00D66629"/>
    <w:rsid w:val="00DB7132"/>
    <w:rsid w:val="00DC315F"/>
    <w:rsid w:val="00DC6939"/>
    <w:rsid w:val="00DE6FFF"/>
    <w:rsid w:val="00E64013"/>
    <w:rsid w:val="00E872F9"/>
    <w:rsid w:val="00EA7886"/>
    <w:rsid w:val="00F257BE"/>
    <w:rsid w:val="00F91564"/>
    <w:rsid w:val="00F9228A"/>
    <w:rsid w:val="00FA594A"/>
    <w:rsid w:val="00FB26D9"/>
    <w:rsid w:val="00FE23DA"/>
    <w:rsid w:val="00FE60AF"/>
    <w:rsid w:val="00FF3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A1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3A11"/>
    <w:pPr>
      <w:widowControl w:val="0"/>
      <w:suppressAutoHyphens/>
      <w:spacing w:after="120" w:line="240" w:lineRule="auto"/>
    </w:pPr>
    <w:rPr>
      <w:rFonts w:ascii="Arial" w:eastAsia="Lucida Sans Unicode" w:hAnsi="Arial"/>
      <w:kern w:val="1"/>
      <w:sz w:val="20"/>
      <w:szCs w:val="24"/>
    </w:rPr>
  </w:style>
  <w:style w:type="character" w:customStyle="1" w:styleId="a4">
    <w:name w:val="Основной текст Знак"/>
    <w:basedOn w:val="a0"/>
    <w:link w:val="a3"/>
    <w:rsid w:val="001E3A11"/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a5">
    <w:name w:val="Содержимое таблицы"/>
    <w:basedOn w:val="a"/>
    <w:rsid w:val="001E3A11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1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5B1509-2716-42F7-A23D-3129D611A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37</cp:revision>
  <dcterms:created xsi:type="dcterms:W3CDTF">2016-04-13T05:57:00Z</dcterms:created>
  <dcterms:modified xsi:type="dcterms:W3CDTF">2021-04-28T02:31:00Z</dcterms:modified>
</cp:coreProperties>
</file>