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D3" w:rsidRDefault="00AD5EF2" w:rsidP="00BB4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1pt;margin-top:5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26088051" r:id="rId7"/>
        </w:pict>
      </w:r>
    </w:p>
    <w:p w:rsidR="00BB40D3" w:rsidRDefault="00BB40D3" w:rsidP="00BB40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0D3" w:rsidRDefault="00BB40D3" w:rsidP="000874FB">
      <w:pPr>
        <w:rPr>
          <w:rFonts w:ascii="Times New Roman" w:hAnsi="Times New Roman" w:cs="Times New Roman"/>
          <w:b/>
          <w:sz w:val="28"/>
          <w:szCs w:val="28"/>
        </w:rPr>
      </w:pPr>
    </w:p>
    <w:p w:rsidR="00BB40D3" w:rsidRPr="00BB40D3" w:rsidRDefault="00BB40D3" w:rsidP="00BB40D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40D3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РАЙОНА </w:t>
      </w:r>
    </w:p>
    <w:p w:rsidR="00BB40D3" w:rsidRDefault="00BB40D3" w:rsidP="000874F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40D3">
        <w:rPr>
          <w:rFonts w:ascii="Times New Roman" w:hAnsi="Times New Roman" w:cs="Times New Roman"/>
          <w:b/>
          <w:sz w:val="32"/>
          <w:szCs w:val="32"/>
        </w:rPr>
        <w:t>«ШИЛКИНСКИЙ РАЙОН»</w:t>
      </w:r>
    </w:p>
    <w:p w:rsidR="000874FB" w:rsidRPr="005F4273" w:rsidRDefault="000874FB" w:rsidP="000874F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40D3" w:rsidRPr="005F4273" w:rsidRDefault="00BB40D3" w:rsidP="00BB40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27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B40D3" w:rsidRDefault="00BB40D3" w:rsidP="00BB40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0D3" w:rsidRDefault="000874FB" w:rsidP="00BB40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«01» декабря </w:t>
      </w:r>
      <w:r w:rsidR="00BB40D3">
        <w:rPr>
          <w:rFonts w:ascii="Times New Roman" w:hAnsi="Times New Roman" w:cs="Times New Roman"/>
          <w:sz w:val="28"/>
          <w:szCs w:val="28"/>
        </w:rPr>
        <w:t xml:space="preserve"> 2025 г.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B40D3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>491</w:t>
      </w:r>
    </w:p>
    <w:p w:rsidR="00BB40D3" w:rsidRDefault="00BB40D3" w:rsidP="00BB40D3">
      <w:pPr>
        <w:jc w:val="center"/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BB40D3" w:rsidRDefault="00BB40D3" w:rsidP="008914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67089443"/>
      <w:bookmarkStart w:id="1" w:name="_Hlk19743393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муниципальной программы </w:t>
      </w:r>
      <w:bookmarkStart w:id="2" w:name="_Hlk21331706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«Профилактика социального сиротства на территории муниципального района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(2025-2026 годы)»</w:t>
      </w:r>
      <w:bookmarkEnd w:id="0"/>
      <w:bookmarkEnd w:id="1"/>
      <w:bookmarkEnd w:id="2"/>
    </w:p>
    <w:p w:rsidR="00BB40D3" w:rsidRPr="00380B3C" w:rsidRDefault="00BB40D3" w:rsidP="00380B3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24.06.1999 </w:t>
      </w:r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120-ФЗ «Об основах системы профилактики безнадзорности и правонарушений несовершеннолетних», реализацией на территории района специального проекта «Вызов» в рамках программы «Дети в семье», реализуемой по поручению Президента Росси</w:t>
      </w:r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 от 29.05.2024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Пр-1040. Постановлением администрации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07.12.2017 года № 517 « Об утверждении Порядка разработки, реализации и оценки эффективности муниципальных программ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руководствуясь ст. 28 Устава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а</w:t>
      </w:r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муниципального района «</w:t>
      </w:r>
      <w:proofErr w:type="spellStart"/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80B3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80B3C" w:rsidRPr="00380B3C" w:rsidRDefault="00BB40D3" w:rsidP="00380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9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0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вердить муниципальную программу </w:t>
      </w:r>
      <w:r w:rsidR="00380B3C" w:rsidRP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социального сиротства на территории муниципального района «</w:t>
      </w:r>
      <w:proofErr w:type="spellStart"/>
      <w:r w:rsidR="00380B3C" w:rsidRP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380B3C" w:rsidRPr="0038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(2025-2026 годы)»</w:t>
      </w:r>
    </w:p>
    <w:p w:rsidR="00891476" w:rsidRDefault="00BB40D3" w:rsidP="00380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914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76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7763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</w:t>
      </w:r>
      <w:proofErr w:type="spellStart"/>
      <w:r w:rsidR="0057763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7763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91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0D3" w:rsidRPr="00101ECD" w:rsidRDefault="00891476" w:rsidP="00380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Боярскую Е.А.;</w:t>
      </w:r>
    </w:p>
    <w:p w:rsidR="00891476" w:rsidRDefault="00BB40D3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F4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4273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Pr="005F4273">
        <w:rPr>
          <w:rFonts w:ascii="Times New Roman" w:hAnsi="Times New Roman" w:cs="Times New Roman"/>
          <w:sz w:val="28"/>
          <w:szCs w:val="28"/>
          <w:lang w:bidi="ru-RU"/>
        </w:rPr>
        <w:t>в районной общественно-политической газете «</w:t>
      </w:r>
      <w:proofErr w:type="spellStart"/>
      <w:proofErr w:type="gramStart"/>
      <w:r w:rsidRPr="005F4273">
        <w:rPr>
          <w:rFonts w:ascii="Times New Roman" w:hAnsi="Times New Roman" w:cs="Times New Roman"/>
          <w:sz w:val="28"/>
          <w:szCs w:val="28"/>
          <w:lang w:bidi="ru-RU"/>
        </w:rPr>
        <w:t>Шилкинская</w:t>
      </w:r>
      <w:proofErr w:type="spellEnd"/>
      <w:proofErr w:type="gramEnd"/>
      <w:r w:rsidRPr="005F4273">
        <w:rPr>
          <w:rFonts w:ascii="Times New Roman" w:hAnsi="Times New Roman" w:cs="Times New Roman"/>
          <w:sz w:val="28"/>
          <w:szCs w:val="28"/>
          <w:lang w:bidi="ru-RU"/>
        </w:rPr>
        <w:t xml:space="preserve"> правда».</w:t>
      </w:r>
    </w:p>
    <w:p w:rsidR="00B109BD" w:rsidRDefault="00B109BD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891476" w:rsidRDefault="00891476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874FB" w:rsidRDefault="000874FB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3510C" w:rsidRDefault="0053510C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874FB" w:rsidRDefault="00B109BD" w:rsidP="00891476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BB40D3" w:rsidRPr="00101EC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B40D3">
        <w:rPr>
          <w:rFonts w:ascii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иципального района        </w:t>
      </w:r>
      <w:r w:rsidR="00BB40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510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B40D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B40D3" w:rsidRPr="00101E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B40D3" w:rsidRPr="00101EC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Спиридонова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Утверждена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>Постановлением администрации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 xml:space="preserve"> муниципального района 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proofErr w:type="spellStart"/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>Шилкинский</w:t>
      </w:r>
      <w:proofErr w:type="spellEnd"/>
      <w:r w:rsidRPr="00891476">
        <w:rPr>
          <w:rFonts w:ascii="Times New Roman" w:eastAsia="Times New Roman" w:hAnsi="Times New Roman" w:cs="Times New Roman"/>
          <w:b/>
          <w:bCs/>
          <w:lang w:eastAsia="ru-RU"/>
        </w:rPr>
        <w:t xml:space="preserve"> район» </w:t>
      </w:r>
    </w:p>
    <w:p w:rsidR="00891476" w:rsidRPr="00891476" w:rsidRDefault="000874FB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«01» декабря 2025 года №  491</w:t>
      </w: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" w:name="_GoBack"/>
      <w:bookmarkEnd w:id="3"/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476" w:rsidRPr="00891476" w:rsidRDefault="00891476" w:rsidP="0089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0"/>
          <w:szCs w:val="0"/>
          <w:lang w:eastAsia="ru-RU"/>
        </w:rPr>
      </w:pPr>
      <w:r w:rsidRPr="0089147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563AFFC" wp14:editId="7C631722">
            <wp:extent cx="1447800" cy="1828800"/>
            <wp:effectExtent l="0" t="0" r="0" b="0"/>
            <wp:docPr id="2" name="Рисунок 2" descr="C:\Users\Oxana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Oxana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476" w:rsidRPr="00891476" w:rsidRDefault="00891476" w:rsidP="00891476">
      <w:pPr>
        <w:spacing w:after="0"/>
        <w:jc w:val="right"/>
        <w:rPr>
          <w:rFonts w:ascii="Times New Roman" w:eastAsia="Calibri" w:hAnsi="Times New Roman" w:cs="Times New Roman"/>
          <w:b/>
          <w:color w:val="FF0000"/>
          <w:sz w:val="32"/>
          <w:szCs w:val="24"/>
        </w:rPr>
      </w:pPr>
    </w:p>
    <w:p w:rsidR="00891476" w:rsidRPr="00891476" w:rsidRDefault="00891476" w:rsidP="00891476">
      <w:pPr>
        <w:spacing w:after="0"/>
        <w:jc w:val="center"/>
        <w:rPr>
          <w:rFonts w:ascii="Arial" w:eastAsia="Calibri" w:hAnsi="Arial" w:cs="Arial"/>
          <w:b/>
          <w:sz w:val="32"/>
          <w:szCs w:val="24"/>
        </w:rPr>
      </w:pPr>
    </w:p>
    <w:p w:rsidR="00891476" w:rsidRPr="00891476" w:rsidRDefault="00891476" w:rsidP="00891476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891476">
        <w:rPr>
          <w:rFonts w:ascii="Times New Roman" w:eastAsia="Calibri" w:hAnsi="Times New Roman" w:cs="Times New Roman"/>
          <w:b/>
          <w:sz w:val="32"/>
          <w:szCs w:val="24"/>
        </w:rPr>
        <w:t xml:space="preserve">МУНИЦИПАЛЬНАЯ ПРОГРАММА </w:t>
      </w:r>
    </w:p>
    <w:p w:rsidR="00891476" w:rsidRPr="00891476" w:rsidRDefault="00891476" w:rsidP="00891476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891476">
        <w:rPr>
          <w:rFonts w:ascii="Times New Roman" w:eastAsia="Calibri" w:hAnsi="Times New Roman" w:cs="Times New Roman"/>
          <w:b/>
          <w:sz w:val="32"/>
          <w:szCs w:val="24"/>
        </w:rPr>
        <w:t xml:space="preserve">«ПРОФИЛАКТИКА СОЦИАЛЬНОГО СИРОТСТВА НА ТЕРРИТОРИИ «ШИЛКИНСКОГО РАЙОНА» </w:t>
      </w:r>
    </w:p>
    <w:p w:rsidR="00891476" w:rsidRPr="00891476" w:rsidRDefault="00891476" w:rsidP="00891476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891476">
        <w:rPr>
          <w:rFonts w:ascii="Times New Roman" w:eastAsia="Calibri" w:hAnsi="Times New Roman" w:cs="Times New Roman"/>
          <w:b/>
          <w:sz w:val="32"/>
          <w:szCs w:val="24"/>
        </w:rPr>
        <w:t>(2025-2026 ГОДЫ)</w:t>
      </w:r>
    </w:p>
    <w:p w:rsidR="00891476" w:rsidRPr="00891476" w:rsidRDefault="00891476" w:rsidP="0089147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891476" w:rsidRPr="00891476" w:rsidRDefault="00891476" w:rsidP="00891476">
      <w:pPr>
        <w:rPr>
          <w:rFonts w:ascii="Calibri" w:eastAsia="Calibri" w:hAnsi="Calibri" w:cs="Times New Roman"/>
        </w:rPr>
      </w:pPr>
    </w:p>
    <w:p w:rsidR="00722C91" w:rsidRDefault="00722C91">
      <w:pPr>
        <w:rPr>
          <w:rFonts w:ascii="Times New Roman" w:hAnsi="Times New Roman" w:cs="Times New Roman"/>
          <w:sz w:val="28"/>
          <w:szCs w:val="28"/>
        </w:rPr>
      </w:pPr>
    </w:p>
    <w:p w:rsidR="00891476" w:rsidRDefault="00891476" w:rsidP="008914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891476" w:rsidRPr="00891476" w:rsidRDefault="00891476" w:rsidP="008914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1476">
        <w:rPr>
          <w:rFonts w:ascii="Times New Roman" w:hAnsi="Times New Roman" w:cs="Times New Roman"/>
          <w:b/>
          <w:sz w:val="32"/>
          <w:szCs w:val="32"/>
        </w:rPr>
        <w:lastRenderedPageBreak/>
        <w:t>ПАСПОРТ ПРОГРАММЫ</w:t>
      </w:r>
    </w:p>
    <w:p w:rsidR="00891476" w:rsidRDefault="00891476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891476" w:rsidTr="00891476">
        <w:tc>
          <w:tcPr>
            <w:tcW w:w="2943" w:type="dxa"/>
          </w:tcPr>
          <w:p w:rsidR="00891476" w:rsidRPr="00891476" w:rsidRDefault="00891476" w:rsidP="008914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1476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28" w:type="dxa"/>
          </w:tcPr>
          <w:p w:rsidR="00891476" w:rsidRPr="00891476" w:rsidRDefault="00891476" w:rsidP="008914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1476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«Профилактика социального сиротства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«</w:t>
            </w:r>
            <w:proofErr w:type="spellStart"/>
            <w:r w:rsidRPr="00891476">
              <w:rPr>
                <w:rFonts w:ascii="Times New Roman" w:hAnsi="Times New Roman"/>
                <w:sz w:val="28"/>
                <w:szCs w:val="28"/>
              </w:rPr>
              <w:t>Шилкинск</w:t>
            </w:r>
            <w:r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 w:rsidRPr="0089147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891476">
              <w:rPr>
                <w:rFonts w:ascii="Times New Roman" w:hAnsi="Times New Roman"/>
                <w:sz w:val="28"/>
                <w:szCs w:val="28"/>
              </w:rPr>
              <w:t xml:space="preserve">  (2025-2026 годы)»</w:t>
            </w:r>
          </w:p>
        </w:tc>
      </w:tr>
      <w:tr w:rsidR="00891476" w:rsidTr="00891476">
        <w:tc>
          <w:tcPr>
            <w:tcW w:w="2943" w:type="dxa"/>
          </w:tcPr>
          <w:p w:rsidR="00891476" w:rsidRPr="00035947" w:rsidRDefault="00891476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628" w:type="dxa"/>
          </w:tcPr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035947">
              <w:rPr>
                <w:rFonts w:ascii="Times New Roman" w:hAnsi="Times New Roman"/>
                <w:sz w:val="28"/>
                <w:szCs w:val="28"/>
              </w:rPr>
              <w:t>Профилактика семейного неблагополучия, своевременное выявление неблагополучных семей.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2. Профилактика социального сиротства, выявление, учёт и устройство детей-сирот и детей, оставшихся без попечения родителей, сопровождение детей-сирот и детей, оставшихся без попечения родителей.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многодетных, малообеспеченных семей, защита материнства, детства, сохранение семьи.</w:t>
            </w:r>
          </w:p>
        </w:tc>
      </w:tr>
      <w:tr w:rsidR="00891476" w:rsidTr="00891476">
        <w:tc>
          <w:tcPr>
            <w:tcW w:w="2943" w:type="dxa"/>
          </w:tcPr>
          <w:p w:rsidR="00891476" w:rsidRPr="00035947" w:rsidRDefault="00891476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28" w:type="dxa"/>
          </w:tcPr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-Выявление семей и несовершеннолетних, находящихся в социально-опасном положении, профилактика семейного неблагополучия;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-организация эффективной профилактической работы с семьями, состоящими на профилактическом учете;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-своевременное выявление фактов жестокого обращения с детьми и преступлений против несовершеннолетних;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-снижение количества социальных сирот, жизнеустройство выявленных детей-сирот и детей, оставшихся без попечения родителей;</w:t>
            </w:r>
          </w:p>
          <w:p w:rsidR="00891476" w:rsidRPr="00035947" w:rsidRDefault="00891476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-организация мероприятий, направленных на укрепление института семьи, повышение роли материнства, сохранение семьи.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Куратор Программы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Исполнители программных мероприятий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район»; 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района;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035947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ГАУЗ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Шиликинская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ЦРБ»;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УИИ УФСИН по Забайкальскому краю в 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районе;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Отдел опеки и попечительства над несовершеннолетними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947">
              <w:rPr>
                <w:rFonts w:ascii="Times New Roman" w:hAnsi="Times New Roman"/>
                <w:sz w:val="28"/>
                <w:szCs w:val="28"/>
              </w:rPr>
              <w:t>Комитета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947">
              <w:rPr>
                <w:rFonts w:ascii="Times New Roman" w:hAnsi="Times New Roman"/>
                <w:sz w:val="28"/>
                <w:szCs w:val="28"/>
              </w:rPr>
              <w:t>администрации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59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Шилкинский</w:t>
            </w:r>
            <w:proofErr w:type="spellEnd"/>
            <w:r w:rsidRPr="000359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отдел Государственного казенного учреждения "Краевой центр занятости населения" Забайкальского края;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Главы сельских поселений муниципального района «</w:t>
            </w:r>
            <w:proofErr w:type="spellStart"/>
            <w:r w:rsidRPr="0003594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035947">
              <w:rPr>
                <w:rFonts w:ascii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и этапы реализации Программы                   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2025-2026 годы.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                   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Общий объем финансирования из местного бюджета в сумме 200 000 рублей.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2025 г.- 100 000 рублей.</w:t>
            </w:r>
          </w:p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2026 г.- 100 000 рублей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Важнейшие целевые индикаторы и показатели</w:t>
            </w:r>
          </w:p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результативности реализации Программы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С реализацией указанных мероприятий Программы планируется снижение числа социальных сирот, сохранение биологических семей, укрепление института семьи</w:t>
            </w:r>
          </w:p>
        </w:tc>
      </w:tr>
      <w:tr w:rsidR="004874A2" w:rsidTr="00891476">
        <w:tc>
          <w:tcPr>
            <w:tcW w:w="2943" w:type="dxa"/>
          </w:tcPr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Программы и</w:t>
            </w:r>
          </w:p>
          <w:p w:rsidR="004874A2" w:rsidRPr="00035947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35947">
              <w:rPr>
                <w:rFonts w:ascii="Times New Roman" w:hAnsi="Times New Roman"/>
                <w:sz w:val="28"/>
                <w:szCs w:val="28"/>
              </w:rPr>
              <w:t xml:space="preserve">показатели ее социально-экономической эффективности  </w:t>
            </w:r>
          </w:p>
        </w:tc>
        <w:tc>
          <w:tcPr>
            <w:tcW w:w="6628" w:type="dxa"/>
          </w:tcPr>
          <w:p w:rsidR="004874A2" w:rsidRPr="00035947" w:rsidRDefault="004874A2" w:rsidP="005A78B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-снизить удельный вес детей-сирот и детей, оставшихся без попечения родителей, в общей численности детей в возрасте 0-17 лет;</w:t>
            </w:r>
          </w:p>
          <w:p w:rsidR="004874A2" w:rsidRPr="00035947" w:rsidRDefault="004874A2" w:rsidP="005A78B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-снизить численность детей, родители которых лишены родительских прав; </w:t>
            </w:r>
          </w:p>
          <w:p w:rsidR="004874A2" w:rsidRPr="00035947" w:rsidRDefault="004874A2" w:rsidP="005A78B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-снизить удельный вес отказов от новорожденных в общей численности родившихся детей; </w:t>
            </w:r>
          </w:p>
          <w:p w:rsidR="004874A2" w:rsidRPr="00035947" w:rsidRDefault="004874A2" w:rsidP="005A78B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gramStart"/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>снизить число семей</w:t>
            </w:r>
            <w:proofErr w:type="gramEnd"/>
            <w:r w:rsidRPr="000359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детьми, находящихся в социально опасном положении;</w:t>
            </w:r>
          </w:p>
        </w:tc>
      </w:tr>
    </w:tbl>
    <w:p w:rsidR="00891476" w:rsidRDefault="00891476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9BD" w:rsidRDefault="00B109BD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Pr="004874A2" w:rsidRDefault="004874A2" w:rsidP="004874A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4874A2">
        <w:rPr>
          <w:rFonts w:ascii="Times New Roman" w:eastAsia="Calibri" w:hAnsi="Times New Roman" w:cs="Times New Roman"/>
          <w:sz w:val="28"/>
          <w:szCs w:val="28"/>
        </w:rPr>
        <w:t>.ОСНОВНЫЕ ЦЕЛИ И ЗАДАЧИ ПРОГРАММЫ</w:t>
      </w:r>
    </w:p>
    <w:p w:rsidR="004874A2" w:rsidRPr="004874A2" w:rsidRDefault="004874A2" w:rsidP="004874A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74A2" w:rsidRPr="004874A2" w:rsidRDefault="004874A2" w:rsidP="004874A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>Со стороны органов профилактики неблагополучным, многодетным, малообеспеченным семьям оказывается консультативная, психологическая, материальная помощь. Взаимодействие органов профилактики с общественными комиссиями по делам несовершеннолетних при поселениях позволило выявлять семьи, находящиеся на ранней стадии неблагополучия и оказать им своевременную помощь.</w:t>
      </w:r>
    </w:p>
    <w:p w:rsidR="004874A2" w:rsidRPr="004874A2" w:rsidRDefault="004874A2" w:rsidP="00487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ab/>
        <w:t>Целями данной программы для решения вышеназванных проблем являются: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>-профилактика семейного неблагополучия, своевременное выявление неблагополучных семей;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  <w:lang w:eastAsia="ru-RU"/>
        </w:rPr>
        <w:t>-профилактика социального сиротства, выявление, учёт и устройство детей-сирот и детей, оставшихся без попечения родителей, сопровождение детей-сирот и детей, оставшихся без попечения родителей;</w:t>
      </w:r>
    </w:p>
    <w:p w:rsidR="004874A2" w:rsidRPr="004874A2" w:rsidRDefault="004874A2" w:rsidP="00487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  <w:lang w:eastAsia="ru-RU"/>
        </w:rPr>
        <w:t>-поддержка многодетных, малообеспеченных семей, защита материнства, детства, сохранение семьи.</w:t>
      </w:r>
    </w:p>
    <w:p w:rsidR="004874A2" w:rsidRPr="004874A2" w:rsidRDefault="004874A2" w:rsidP="004874A2">
      <w:pPr>
        <w:autoSpaceDE w:val="0"/>
        <w:autoSpaceDN w:val="0"/>
        <w:adjustRightInd w:val="0"/>
        <w:spacing w:before="82" w:after="0" w:line="322" w:lineRule="exact"/>
        <w:ind w:left="10" w:right="5" w:firstLine="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целей программы планируется достигнуть путем выполнения следующих задач: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>-выявление семей и несовершеннолетних, находящихся в социально-опасном положении, профилактика семейного неблагополучия;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</w:rPr>
        <w:t>-организация эффективной профилактической работы с семьями, состоящими на профилактическом учете;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74A2">
        <w:rPr>
          <w:rFonts w:ascii="Times New Roman" w:eastAsia="Calibri" w:hAnsi="Times New Roman" w:cs="Times New Roman"/>
          <w:sz w:val="28"/>
          <w:szCs w:val="28"/>
          <w:lang w:eastAsia="ru-RU"/>
        </w:rPr>
        <w:t>-снижение количества социальных сирот, жизнеустройство выявленных детей-сирот и детей, оставшихся без попечения родителей;</w:t>
      </w:r>
    </w:p>
    <w:p w:rsidR="004874A2" w:rsidRPr="004874A2" w:rsidRDefault="004874A2" w:rsidP="00487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4A2">
        <w:rPr>
          <w:rFonts w:ascii="Times New Roman" w:eastAsia="Calibri" w:hAnsi="Times New Roman" w:cs="Times New Roman"/>
          <w:sz w:val="28"/>
          <w:szCs w:val="28"/>
          <w:lang w:eastAsia="ru-RU"/>
        </w:rPr>
        <w:t>-организация мероприятий, направленных на укрепление института семьи, повышение роли материнства, сохранение семьи.</w:t>
      </w:r>
    </w:p>
    <w:p w:rsidR="004874A2" w:rsidRDefault="004874A2" w:rsidP="00891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2" w:rsidRDefault="004874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874A2" w:rsidRDefault="004874A2" w:rsidP="004874A2">
      <w:pPr>
        <w:rPr>
          <w:rFonts w:ascii="Times New Roman" w:hAnsi="Times New Roman" w:cs="Times New Roman"/>
          <w:b/>
          <w:sz w:val="28"/>
          <w:szCs w:val="28"/>
        </w:rPr>
        <w:sectPr w:rsidR="004874A2" w:rsidSect="000874FB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4874A2" w:rsidRDefault="004874A2" w:rsidP="004874A2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74A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МЕРОПРИЯТИЙ ПРОГРАММЫ</w:t>
      </w:r>
    </w:p>
    <w:p w:rsidR="004874A2" w:rsidRPr="004874A2" w:rsidRDefault="004874A2" w:rsidP="004874A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5"/>
        <w:gridCol w:w="6636"/>
        <w:gridCol w:w="2542"/>
        <w:gridCol w:w="5443"/>
      </w:tblGrid>
      <w:tr w:rsidR="004874A2" w:rsidTr="0053510C">
        <w:trPr>
          <w:trHeight w:val="345"/>
        </w:trPr>
        <w:tc>
          <w:tcPr>
            <w:tcW w:w="955" w:type="dxa"/>
          </w:tcPr>
          <w:p w:rsidR="004874A2" w:rsidRDefault="004874A2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36" w:type="dxa"/>
          </w:tcPr>
          <w:p w:rsidR="004874A2" w:rsidRDefault="004874A2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4874A2" w:rsidRDefault="004874A2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3" w:type="dxa"/>
          </w:tcPr>
          <w:p w:rsidR="004874A2" w:rsidRDefault="004874A2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4A2" w:rsidTr="0053510C">
        <w:trPr>
          <w:trHeight w:val="423"/>
        </w:trPr>
        <w:tc>
          <w:tcPr>
            <w:tcW w:w="955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6636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Проведение профилактических рейдов в муниципальные поселения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целью своевременного выявления семей и несовершеннолетних, нуждающихся в оказании помощи, находящихся на ранней стадии неблагополучия или находящихся в социально-опасном положении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, взаимодействие с общественными комиссиями по делам несовершеннолетних при поселениях по вопросам выявления семейного неблагополучия</w:t>
            </w:r>
          </w:p>
        </w:tc>
        <w:tc>
          <w:tcPr>
            <w:tcW w:w="2542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4874A2" w:rsidRPr="004438CE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ГУЗ КБ № 3 п. Первомайский;</w:t>
            </w:r>
          </w:p>
          <w:p w:rsidR="004874A2" w:rsidRPr="004438CE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районе;</w:t>
            </w:r>
          </w:p>
          <w:p w:rsidR="004874A2" w:rsidRPr="004438CE" w:rsidRDefault="004874A2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Главы сельских поселений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4874A2" w:rsidTr="0053510C">
        <w:trPr>
          <w:trHeight w:val="781"/>
        </w:trPr>
        <w:tc>
          <w:tcPr>
            <w:tcW w:w="955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6636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экстренных выездов по сигналам о неблагополучии в семьях, и детях до 1 года из семей в социально опасном положении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, ежеквартальное посещение семей, состоящих на </w:t>
            </w:r>
            <w:r w:rsidR="000D6E5E" w:rsidRPr="000D6E5E">
              <w:rPr>
                <w:rFonts w:ascii="Times New Roman" w:eastAsia="Times New Roman" w:hAnsi="Times New Roman"/>
                <w:sz w:val="28"/>
                <w:szCs w:val="28"/>
              </w:rPr>
              <w:t xml:space="preserve">профилактическом учете, имеющих детей в возрасте до 1 года, </w:t>
            </w:r>
            <w:proofErr w:type="gramStart"/>
            <w:r w:rsidR="000D6E5E" w:rsidRPr="000D6E5E">
              <w:rPr>
                <w:rFonts w:ascii="Times New Roman" w:eastAsia="Times New Roman" w:hAnsi="Times New Roman"/>
                <w:sz w:val="28"/>
                <w:szCs w:val="28"/>
              </w:rPr>
              <w:t>медико-социальный</w:t>
            </w:r>
            <w:proofErr w:type="gramEnd"/>
            <w:r w:rsidR="000D6E5E" w:rsidRPr="000D6E5E">
              <w:rPr>
                <w:rFonts w:ascii="Times New Roman" w:eastAsia="Times New Roman" w:hAnsi="Times New Roman"/>
                <w:sz w:val="28"/>
                <w:szCs w:val="28"/>
              </w:rPr>
              <w:t xml:space="preserve"> патронаж детей данной категории</w:t>
            </w:r>
          </w:p>
        </w:tc>
        <w:tc>
          <w:tcPr>
            <w:tcW w:w="2542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ЦРБ;</w:t>
            </w:r>
          </w:p>
          <w:p w:rsidR="004874A2" w:rsidRPr="004438CE" w:rsidRDefault="004874A2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КБ № 3 п. Первомайский.</w:t>
            </w: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E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  <w:t>Работа Открытой приёмной для несовершеннолетних и их родителей.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  <w:t xml:space="preserve">Создание службы «Дети в семье» на базе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ГУСО ШСРЦ «Сибиряк»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382"/>
        </w:trPr>
        <w:tc>
          <w:tcPr>
            <w:tcW w:w="955" w:type="dxa"/>
          </w:tcPr>
          <w:p w:rsidR="000D6E5E" w:rsidRP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6E5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36" w:type="dxa"/>
          </w:tcPr>
          <w:p w:rsid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3" w:type="dxa"/>
          </w:tcPr>
          <w:p w:rsid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6E5E" w:rsidTr="0053510C">
        <w:trPr>
          <w:trHeight w:val="386"/>
        </w:trPr>
        <w:tc>
          <w:tcPr>
            <w:tcW w:w="955" w:type="dxa"/>
          </w:tcPr>
          <w:p w:rsidR="000D6E5E" w:rsidRPr="000D6E5E" w:rsidRDefault="000D6E5E" w:rsidP="004874A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Организация индивидуально-профилактической работы с семьями и несовершеннолетними, </w:t>
            </w:r>
            <w:proofErr w:type="gram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согласно Порядка</w:t>
            </w:r>
            <w:proofErr w:type="gram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взаимодействия органов и учреждений системы профилактики безнадзорности и правонарушений несовершеннолетних по организации индивидуальной профилактической работы в отношении несовершеннолетних и семей, находящихся в социально-опасном положении,</w:t>
            </w:r>
          </w:p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разработка и утверждение планов индивидуально-профилактической работы (далее-ИПР) с семьями и несовершеннолетними, находящимися в социально-опасном положении (в том числе состоящими на учете в Уголовно-исполнительной инспекции); проведение мероприятий с семьями и несовершеннолетними согласно утвержденных ИПР,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ведение Банка данных семей и детей, находящихся в социально-опасном положении; </w:t>
            </w:r>
            <w:proofErr w:type="gram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реализацией Порядка на территории района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ГУЗ КБ № 3 п. Первомайский;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Главы сельских поселений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Оказание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материальной, консультативной, психолого-педагогической помощи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 семьям и несовершеннолетним, </w:t>
            </w:r>
            <w:r w:rsidRPr="004438CE"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  <w:t>находящимся в социально опасном положении;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ГУСО ШСРЦ «Сибиряк»;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Отдел опеки и попечительства Комитета образования администрации муниципального района «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Городские и сельские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Образовательные организации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отдыха и оздоровления детей из неблагополучных, многодетных малообеспеченных семей, из семей, находящихся в социально-опасном положении в лагерях дневного пребывания и загородных оздоровительных лагерях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2026годы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78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Оказание помощи в лечении и кодировании от алкогольной зависимости родителей из семей,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 находящихся в социально-опасном положении и трудной жизненной ситуации.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Проведение профилактической беседы с законными представителями, содействие в лечении и кодировании законных представителей от алкогольной зависимости.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ЦРБ»;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ГУЗ КБ № 3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района.</w:t>
            </w:r>
          </w:p>
        </w:tc>
      </w:tr>
      <w:tr w:rsidR="000D6E5E" w:rsidTr="0053510C">
        <w:trPr>
          <w:trHeight w:val="824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highlight w:val="red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Оказание помощи в трудоустройстве или постановке на учет (выдача направлений) в Центр занятости родителям из семей,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 находящихся в социально-опасном положении.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>Консультирование родителей и несовершеннолетних, находящихся в социально-опасном положении, об услугах ЦЗН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438CE" w:rsidRDefault="000D6E5E" w:rsidP="005A78BF">
            <w:pPr>
              <w:shd w:val="clear" w:color="auto" w:fill="FFFFFF"/>
              <w:spacing w:before="150" w:after="150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отдел Государственного казенного учреждения "Краевой центр занятости населения"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824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highlight w:val="red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Организация профилактической работы с семьями, состоящими на учете в Банке данных семей и несовершеннолетних, находящихся в социально </w:t>
            </w:r>
            <w:proofErr w:type="gram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–о</w:t>
            </w:r>
            <w:proofErr w:type="gram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пасном положении по вопросам безопасности детей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проведение индивидуальной беседы с законными представителями; изготовление буклетов и памяток «Безопасность детей на дороге», «Противопожарная безопасность», «Безопасность детей на водных объектах», «Безопасные каникулы» и т.д.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 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районе;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555"/>
        </w:trPr>
        <w:tc>
          <w:tcPr>
            <w:tcW w:w="955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6636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профилактических бесед в образовательных учреждениях (СОШ, </w:t>
            </w:r>
            <w:proofErr w:type="spellStart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 многопрофильный лицей, Первомайское многопрофильное училище) по профилактике алкоголизма, курения, наркомании, токсикомании.</w:t>
            </w:r>
          </w:p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Проведение мероприятий в загородном оздоровительном лагере</w:t>
            </w:r>
          </w:p>
        </w:tc>
        <w:tc>
          <w:tcPr>
            <w:tcW w:w="2542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Органы и учреждения профилактики </w:t>
            </w:r>
            <w:proofErr w:type="spellStart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Образовательные учреждения </w:t>
            </w:r>
            <w:proofErr w:type="spellStart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2F748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района. </w:t>
            </w:r>
          </w:p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319"/>
        </w:trPr>
        <w:tc>
          <w:tcPr>
            <w:tcW w:w="955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36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2F748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проведение индивидуально-профилактической работы с семьями, находящимися в социально-опасном положении </w:t>
            </w:r>
            <w:proofErr w:type="gramStart"/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согласно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Порядка</w:t>
            </w:r>
            <w:proofErr w:type="gram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взаимодействия органов и учреждений системы профилактики безнадзорности и правонарушений несовершеннолетних по организации индивидуальной профилактической работы в отношении несовершеннолетних и семей, находящихся в социально-опасном положении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804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20804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F2080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F2080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ГАУЗ «</w:t>
            </w:r>
            <w:proofErr w:type="spellStart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 ЦРБ»;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F208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804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F20804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F20804">
              <w:rPr>
                <w:rFonts w:ascii="Times New Roman" w:hAnsi="Times New Roman"/>
                <w:sz w:val="28"/>
                <w:szCs w:val="28"/>
              </w:rPr>
              <w:t xml:space="preserve"> районе;</w:t>
            </w:r>
          </w:p>
          <w:p w:rsidR="000D6E5E" w:rsidRPr="00F2080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администрации муниципального района «</w:t>
            </w:r>
            <w:proofErr w:type="spellStart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F2080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804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F20804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F20804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F20804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профилактической работы с законными представителями, ранее лишенными родительских прав, по возможности восстановления в родительских правах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A3E6B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3E6B">
              <w:rPr>
                <w:rFonts w:ascii="Times New Roman" w:eastAsia="Times New Roman" w:hAnsi="Times New Roman"/>
                <w:sz w:val="28"/>
                <w:szCs w:val="28"/>
              </w:rPr>
              <w:t>ГУСО ШСРЦ «Сибиряк»;</w:t>
            </w:r>
          </w:p>
          <w:p w:rsidR="000D6E5E" w:rsidRPr="004A3E6B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3E6B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A3E6B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A3E6B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район. </w:t>
            </w:r>
          </w:p>
          <w:p w:rsidR="000D6E5E" w:rsidRPr="00F20804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Выявление, учет и дальнейшее устройство детей-сирот и детей-оставшихся без попечения родителей, своевременная передача информации в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региональный банк данных о детях-сиротах и детях, оставшихся без попечения родителей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район. </w:t>
            </w: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Ведение банка данных кандидатов в усыновители, опекуны (попечители) и приёмные родители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итета образования администрации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0D6E5E" w:rsidTr="0053510C">
        <w:trPr>
          <w:trHeight w:val="491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3.5.</w:t>
            </w: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 школы приемного родителя. Подготовка граждан к приему детей-сирот и детей, оставшихся без попечения родителей в семью Оказание 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>правовой, медицинской, психологической и иного рода помощи замещающим семьям, сопровождение семей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259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218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и проведение мероприятий, посвященных тематике семьи, материнства и детства, чествование многодетных матерей, День Отца, подарим детям Новый год, районный слёт замещающих семей.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Администрация 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218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Содействие многодетным и малообеспеченным семьям в оформлении социальных выплат и пособий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Оказание </w:t>
            </w: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 xml:space="preserve">правовой, консультативной, психологической и иного рода помощи 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многодетным и малообеспеченным семьям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Выдача ходатайств на получение мер социальной поддержки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t xml:space="preserve"> отдел Государственного казенного учреждения "Краевой центр </w:t>
            </w:r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lastRenderedPageBreak/>
              <w:t>занятости населения" Забайкальского края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6E5E" w:rsidTr="0053510C">
        <w:trPr>
          <w:trHeight w:val="218"/>
        </w:trPr>
        <w:tc>
          <w:tcPr>
            <w:tcW w:w="955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6636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Освещение в СМИ и на Интернет-ресурсах мероприятий, посвященных тематике семьи, материнства и детства.</w:t>
            </w:r>
          </w:p>
        </w:tc>
        <w:tc>
          <w:tcPr>
            <w:tcW w:w="2542" w:type="dxa"/>
          </w:tcPr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0D6E5E" w:rsidRPr="004438CE" w:rsidRDefault="000D6E5E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Комитет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район; </w:t>
            </w:r>
          </w:p>
          <w:p w:rsidR="000D6E5E" w:rsidRPr="004438CE" w:rsidRDefault="000D6E5E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53510C" w:rsidTr="0053510C">
        <w:trPr>
          <w:trHeight w:val="218"/>
        </w:trPr>
        <w:tc>
          <w:tcPr>
            <w:tcW w:w="955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6636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Оказание консультации и содействие в оформлении документов многодетным, малообеспеченным семьям, семьям, находящимся в социально-опасном положении, семьям, имеющим детей с ограниченными возможностями здоровья, по получению социальных выплат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42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color w:val="0C0C0C"/>
                <w:sz w:val="28"/>
                <w:szCs w:val="28"/>
                <w:shd w:val="clear" w:color="auto" w:fill="FFFFFF"/>
              </w:rPr>
              <w:t xml:space="preserve"> отдел Государственного казенного учреждения "Краевой центр занятости населения" Забайкальского края</w:t>
            </w: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53510C" w:rsidRPr="004438CE" w:rsidRDefault="0053510C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края.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</w:tc>
      </w:tr>
      <w:tr w:rsidR="0053510C" w:rsidTr="0053510C">
        <w:trPr>
          <w:trHeight w:val="218"/>
        </w:trPr>
        <w:tc>
          <w:tcPr>
            <w:tcW w:w="955" w:type="dxa"/>
            <w:tcBorders>
              <w:bottom w:val="single" w:sz="4" w:space="0" w:color="auto"/>
            </w:tcBorders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4.5.</w:t>
            </w:r>
          </w:p>
        </w:tc>
        <w:tc>
          <w:tcPr>
            <w:tcW w:w="6636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iCs/>
                <w:spacing w:val="-6"/>
                <w:sz w:val="28"/>
                <w:szCs w:val="28"/>
                <w:lang w:eastAsia="ru-RU"/>
              </w:rPr>
              <w:t>Разработка и издание брошюр, буклетов, памяток по вопросам семьи, материнства и детства</w:t>
            </w:r>
          </w:p>
        </w:tc>
        <w:tc>
          <w:tcPr>
            <w:tcW w:w="2542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2025-2026 годы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</w:tcPr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Шилкинского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района;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спорта и молодежной политики администрации муниципального района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район»;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ГАУЗ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ЦРБ»,</w:t>
            </w:r>
          </w:p>
          <w:p w:rsidR="0053510C" w:rsidRPr="004438CE" w:rsidRDefault="0053510C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ОМВД России по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Шилкинскому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району;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438CE">
              <w:rPr>
                <w:rFonts w:ascii="Times New Roman" w:hAnsi="Times New Roman"/>
                <w:sz w:val="28"/>
                <w:szCs w:val="28"/>
              </w:rPr>
              <w:t xml:space="preserve">УИИ УФСИН по Забайкальскому краю в 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53510C" w:rsidRPr="004438CE" w:rsidRDefault="0053510C" w:rsidP="005A7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CE">
              <w:rPr>
                <w:rFonts w:ascii="Times New Roman" w:hAnsi="Times New Roman"/>
                <w:sz w:val="28"/>
                <w:szCs w:val="28"/>
              </w:rPr>
              <w:t>ГУСО «</w:t>
            </w:r>
            <w:proofErr w:type="spellStart"/>
            <w:r w:rsidRPr="004438CE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hAnsi="Times New Roman"/>
                <w:sz w:val="28"/>
                <w:szCs w:val="28"/>
              </w:rPr>
              <w:t xml:space="preserve"> социально-реабилитационный центр «Сибиряк» Забайкальского края;</w:t>
            </w:r>
          </w:p>
          <w:p w:rsidR="0053510C" w:rsidRPr="004438CE" w:rsidRDefault="0053510C" w:rsidP="005A78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Отдел опеки и попечительства Комитета образования администрации муниципального района «</w:t>
            </w:r>
            <w:proofErr w:type="spellStart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438CE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район». </w:t>
            </w:r>
          </w:p>
        </w:tc>
      </w:tr>
    </w:tbl>
    <w:p w:rsidR="004874A2" w:rsidRPr="004874A2" w:rsidRDefault="004874A2" w:rsidP="004874A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4A2" w:rsidRDefault="004874A2" w:rsidP="004874A2">
      <w:pPr>
        <w:rPr>
          <w:rFonts w:ascii="Times New Roman" w:hAnsi="Times New Roman" w:cs="Times New Roman"/>
          <w:b/>
          <w:sz w:val="28"/>
          <w:szCs w:val="28"/>
        </w:rPr>
      </w:pPr>
    </w:p>
    <w:p w:rsidR="000D6E5E" w:rsidRPr="00891476" w:rsidRDefault="000D6E5E" w:rsidP="004874A2">
      <w:pPr>
        <w:rPr>
          <w:rFonts w:ascii="Times New Roman" w:hAnsi="Times New Roman" w:cs="Times New Roman"/>
          <w:b/>
          <w:sz w:val="28"/>
          <w:szCs w:val="28"/>
        </w:rPr>
      </w:pPr>
    </w:p>
    <w:sectPr w:rsidR="000D6E5E" w:rsidRPr="00891476" w:rsidSect="004874A2">
      <w:pgSz w:w="16838" w:h="11906" w:orient="landscape"/>
      <w:pgMar w:top="1135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518F0"/>
    <w:multiLevelType w:val="hybridMultilevel"/>
    <w:tmpl w:val="2A7078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34CD3"/>
    <w:multiLevelType w:val="hybridMultilevel"/>
    <w:tmpl w:val="823CC5A8"/>
    <w:lvl w:ilvl="0" w:tplc="D3D04B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07C"/>
    <w:rsid w:val="000874FB"/>
    <w:rsid w:val="000D6E5E"/>
    <w:rsid w:val="0038007C"/>
    <w:rsid w:val="00380B3C"/>
    <w:rsid w:val="004874A2"/>
    <w:rsid w:val="0053510C"/>
    <w:rsid w:val="00577634"/>
    <w:rsid w:val="00722C91"/>
    <w:rsid w:val="0082648A"/>
    <w:rsid w:val="00891476"/>
    <w:rsid w:val="00AD5EF2"/>
    <w:rsid w:val="00B109BD"/>
    <w:rsid w:val="00BB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0D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47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1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7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0D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47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1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7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Сергеевна Козлова</dc:creator>
  <cp:lastModifiedBy>Ирина Сергеевна Козлова</cp:lastModifiedBy>
  <cp:revision>6</cp:revision>
  <cp:lastPrinted>2025-12-01T00:44:00Z</cp:lastPrinted>
  <dcterms:created xsi:type="dcterms:W3CDTF">2025-11-21T02:01:00Z</dcterms:created>
  <dcterms:modified xsi:type="dcterms:W3CDTF">2025-12-01T00:54:00Z</dcterms:modified>
</cp:coreProperties>
</file>