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F663C8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left:0;text-align:left;margin-left:204.45pt;margin-top:5pt;width:52.5pt;height:69.3pt;z-index:-2516587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6128137" r:id="rId9"/>
        </w:pict>
      </w: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F663C8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«27» марта </w:t>
      </w:r>
      <w:r w:rsidR="008B61E5">
        <w:rPr>
          <w:rFonts w:ascii="Times New Roman" w:hAnsi="Times New Roman" w:cs="Times New Roman"/>
          <w:sz w:val="28"/>
          <w:szCs w:val="28"/>
        </w:rPr>
        <w:t>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 w:rsidR="008B61E5">
        <w:rPr>
          <w:rFonts w:ascii="Times New Roman" w:hAnsi="Times New Roman" w:cs="Times New Roman"/>
          <w:sz w:val="28"/>
          <w:szCs w:val="28"/>
        </w:rPr>
        <w:t>г.</w:t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Pr="00F663C8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110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097B13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95DDD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района «Шилкинский район» от 10.03.2026г. № 82 «</w:t>
      </w:r>
      <w:r w:rsidR="00EB5549"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130E2A">
        <w:rPr>
          <w:rFonts w:ascii="Times New Roman" w:hAnsi="Times New Roman" w:cs="Times New Roman"/>
          <w:b/>
          <w:sz w:val="28"/>
          <w:szCs w:val="28"/>
        </w:rPr>
        <w:t>об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b/>
          <w:sz w:val="28"/>
          <w:szCs w:val="28"/>
        </w:rPr>
        <w:t xml:space="preserve">ьными автобусами обучающихся в 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>образовательных организациях муниципального района «Шилкинский район»</w:t>
      </w:r>
    </w:p>
    <w:p w:rsidR="008B61E5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F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F95DDD">
        <w:rPr>
          <w:rFonts w:ascii="Times New Roman" w:hAnsi="Times New Roman" w:cs="Times New Roman"/>
          <w:sz w:val="28"/>
          <w:szCs w:val="28"/>
        </w:rPr>
        <w:t>о статьей 40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F95DDD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закона от 29.12.2012 года № 273-ФЗ «Об образ</w:t>
      </w:r>
      <w:r w:rsidR="00A93230">
        <w:rPr>
          <w:rFonts w:ascii="Times New Roman" w:hAnsi="Times New Roman" w:cs="Times New Roman"/>
          <w:sz w:val="28"/>
          <w:szCs w:val="28"/>
        </w:rPr>
        <w:t>овании в Российской Федерации»</w:t>
      </w:r>
      <w:r w:rsidR="007A6F01">
        <w:rPr>
          <w:rFonts w:ascii="Times New Roman" w:hAnsi="Times New Roman" w:cs="Times New Roman"/>
          <w:sz w:val="28"/>
          <w:szCs w:val="28"/>
        </w:rPr>
        <w:t xml:space="preserve">, </w:t>
      </w:r>
      <w:r w:rsidR="007A6F01">
        <w:rPr>
          <w:rFonts w:ascii="Times New Roman" w:eastAsia="Calibri" w:hAnsi="Times New Roman"/>
          <w:color w:val="000000"/>
          <w:sz w:val="28"/>
          <w:szCs w:val="28"/>
        </w:rPr>
        <w:t>руководствуясь Уставом муниципального района «Шилкинский район», администрация муниципального района «</w:t>
      </w:r>
      <w:proofErr w:type="spellStart"/>
      <w:r w:rsidR="007A6F01">
        <w:rPr>
          <w:rFonts w:ascii="Times New Roman" w:eastAsia="Calibri" w:hAnsi="Times New Roman"/>
          <w:color w:val="000000"/>
          <w:sz w:val="28"/>
          <w:szCs w:val="28"/>
        </w:rPr>
        <w:t>Шилкинский</w:t>
      </w:r>
      <w:proofErr w:type="spellEnd"/>
      <w:r w:rsidR="007A6F01">
        <w:rPr>
          <w:rFonts w:ascii="Times New Roman" w:eastAsia="Calibri" w:hAnsi="Times New Roman"/>
          <w:color w:val="000000"/>
          <w:sz w:val="28"/>
          <w:szCs w:val="28"/>
        </w:rPr>
        <w:t xml:space="preserve"> район» </w:t>
      </w:r>
      <w:r w:rsidR="00982AD1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097B13">
        <w:rPr>
          <w:rFonts w:ascii="Times New Roman" w:hAnsi="Times New Roman" w:cs="Times New Roman"/>
          <w:b/>
          <w:sz w:val="28"/>
          <w:szCs w:val="28"/>
        </w:rPr>
        <w:t>:</w:t>
      </w:r>
    </w:p>
    <w:p w:rsidR="00884B47" w:rsidRPr="00884B47" w:rsidRDefault="00884B47" w:rsidP="00884B47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84B47">
        <w:rPr>
          <w:rFonts w:ascii="Times New Roman" w:hAnsi="Times New Roman" w:cs="Times New Roman"/>
          <w:sz w:val="28"/>
          <w:szCs w:val="28"/>
        </w:rPr>
        <w:t xml:space="preserve">Наименование Постановления изложить в новой редакции: «Об утверждении Положения 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бесплатных </w:t>
      </w:r>
      <w:r w:rsidRPr="00884B47">
        <w:rPr>
          <w:rFonts w:ascii="Times New Roman" w:hAnsi="Times New Roman" w:cs="Times New Roman"/>
          <w:sz w:val="28"/>
          <w:szCs w:val="28"/>
        </w:rPr>
        <w:t>перевозок школьными автобусами обучающихся в образовательных организациях муниципального района «Шилкинский район»</w:t>
      </w:r>
      <w:r w:rsidR="00B920DE">
        <w:rPr>
          <w:rFonts w:ascii="Times New Roman" w:hAnsi="Times New Roman" w:cs="Times New Roman"/>
          <w:sz w:val="28"/>
          <w:szCs w:val="28"/>
        </w:rPr>
        <w:t>.</w:t>
      </w:r>
    </w:p>
    <w:p w:rsidR="008B61E5" w:rsidRDefault="00010E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B61E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966E7">
        <w:rPr>
          <w:rFonts w:ascii="Times New Roman" w:hAnsi="Times New Roman" w:cs="Times New Roman"/>
          <w:sz w:val="28"/>
          <w:szCs w:val="28"/>
        </w:rPr>
        <w:t>об</w:t>
      </w:r>
      <w:r w:rsidR="008B61E5">
        <w:rPr>
          <w:rFonts w:ascii="Times New Roman" w:hAnsi="Times New Roman" w:cs="Times New Roman"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sz w:val="28"/>
          <w:szCs w:val="28"/>
        </w:rPr>
        <w:t xml:space="preserve">ьными автобусами обучающихся в </w:t>
      </w:r>
      <w:r w:rsidR="008B61E5">
        <w:rPr>
          <w:rFonts w:ascii="Times New Roman" w:hAnsi="Times New Roman" w:cs="Times New Roman"/>
          <w:sz w:val="28"/>
          <w:szCs w:val="28"/>
        </w:rPr>
        <w:t>образовательных организациях муниципаль</w:t>
      </w:r>
      <w:r>
        <w:rPr>
          <w:rFonts w:ascii="Times New Roman" w:hAnsi="Times New Roman" w:cs="Times New Roman"/>
          <w:sz w:val="28"/>
          <w:szCs w:val="28"/>
        </w:rPr>
        <w:t>ного района «Шилкинский район» следующие изменения:</w:t>
      </w:r>
    </w:p>
    <w:p w:rsidR="00884B47" w:rsidRDefault="00884B47" w:rsidP="00215FF0">
      <w:pPr>
        <w:pStyle w:val="a3"/>
        <w:numPr>
          <w:ilvl w:val="1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84B47">
        <w:rPr>
          <w:rFonts w:ascii="Times New Roman" w:hAnsi="Times New Roman" w:cs="Times New Roman"/>
          <w:sz w:val="28"/>
          <w:szCs w:val="28"/>
        </w:rPr>
        <w:t>Наименование Положения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84B4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Положение об организации бесплатных перевозок школьными автобусами обучающихся в образовательных организациях муниципального района «Шилкинский район»</w:t>
      </w:r>
      <w:r w:rsidR="00B920DE">
        <w:rPr>
          <w:rFonts w:ascii="Times New Roman" w:hAnsi="Times New Roman" w:cs="Times New Roman"/>
          <w:sz w:val="28"/>
          <w:szCs w:val="28"/>
        </w:rPr>
        <w:t>.</w:t>
      </w:r>
    </w:p>
    <w:p w:rsidR="00ED2C8F" w:rsidRPr="002E053E" w:rsidRDefault="00884B47" w:rsidP="002E053E">
      <w:pPr>
        <w:pStyle w:val="a3"/>
        <w:numPr>
          <w:ilvl w:val="1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E053E">
        <w:rPr>
          <w:rFonts w:ascii="Times New Roman" w:hAnsi="Times New Roman" w:cs="Times New Roman"/>
          <w:sz w:val="28"/>
          <w:szCs w:val="28"/>
        </w:rPr>
        <w:t>П</w:t>
      </w:r>
      <w:r w:rsidR="002707BD" w:rsidRPr="002E053E">
        <w:rPr>
          <w:rFonts w:ascii="Times New Roman" w:hAnsi="Times New Roman" w:cs="Times New Roman"/>
          <w:sz w:val="28"/>
          <w:szCs w:val="28"/>
        </w:rPr>
        <w:t xml:space="preserve">ункт 1.1 </w:t>
      </w:r>
      <w:r w:rsidRPr="002E053E">
        <w:rPr>
          <w:rFonts w:ascii="Times New Roman" w:hAnsi="Times New Roman" w:cs="Times New Roman"/>
          <w:sz w:val="28"/>
          <w:szCs w:val="28"/>
        </w:rPr>
        <w:t>изложить в новой редакции: «</w:t>
      </w:r>
      <w:r w:rsidR="00ED2C8F" w:rsidRPr="002E053E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бесплатных перевозок детей, обучающихся в образовательных организациях муниципального района «Шилкинский район», реализующие основные общеобразовательные программы (далее образовательные организации), между поселениями специализированными транспортными средствами, находящимися на балансе образовательных организаций и использующихся для собственных нужд (далее – перевозки обучающихся)</w:t>
      </w:r>
      <w:r w:rsidR="007A6F01">
        <w:rPr>
          <w:rFonts w:ascii="Times New Roman" w:hAnsi="Times New Roman" w:cs="Times New Roman"/>
          <w:sz w:val="28"/>
          <w:szCs w:val="28"/>
        </w:rPr>
        <w:t>»</w:t>
      </w:r>
      <w:r w:rsidR="00ED2C8F" w:rsidRPr="002E053E">
        <w:rPr>
          <w:rFonts w:ascii="Times New Roman" w:hAnsi="Times New Roman" w:cs="Times New Roman"/>
          <w:sz w:val="28"/>
          <w:szCs w:val="28"/>
        </w:rPr>
        <w:t>.</w:t>
      </w:r>
    </w:p>
    <w:p w:rsidR="00ED2C8F" w:rsidRDefault="00884B47" w:rsidP="002E053E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15FF0">
        <w:rPr>
          <w:rFonts w:ascii="Times New Roman" w:hAnsi="Times New Roman" w:cs="Times New Roman"/>
          <w:sz w:val="28"/>
          <w:szCs w:val="28"/>
        </w:rPr>
        <w:t xml:space="preserve">ункт 1.2.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  <w:proofErr w:type="gramStart"/>
      <w:r w:rsidR="00ED2C8F">
        <w:rPr>
          <w:rFonts w:ascii="Times New Roman" w:hAnsi="Times New Roman" w:cs="Times New Roman"/>
          <w:sz w:val="28"/>
          <w:szCs w:val="28"/>
        </w:rPr>
        <w:t>«Положение об организации бесплатных перевозок школьными автобусами обучающихся в образовательных организаций муниципального района «Шилкинский район» (далее  - Положение) разработано в соответствии с Федеральными законами от 10.12.1995 года № 196-ФЗ «О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 Российской Федерации», постановлением Правительства Российской Федерации от 23.09.2020 года</w:t>
      </w:r>
      <w:proofErr w:type="gramEnd"/>
      <w:r w:rsidR="00ED2C8F">
        <w:rPr>
          <w:rFonts w:ascii="Times New Roman" w:hAnsi="Times New Roman" w:cs="Times New Roman"/>
          <w:sz w:val="28"/>
          <w:szCs w:val="28"/>
        </w:rPr>
        <w:t xml:space="preserve"> № 1527 «Об утверждении Правил организованной перевозки группы детей автобусами».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довести до сведения руководителей муниципальных образовательных организаций настоящее постановление для принятия его к руководству и исполнению.</w:t>
      </w:r>
    </w:p>
    <w:p w:rsidR="00EB5549" w:rsidRDefault="0012417C" w:rsidP="00EB5549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В.С. Спиридонову.</w:t>
      </w:r>
    </w:p>
    <w:p w:rsid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BA3" w:rsidRP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AC5B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737348" w:rsidRPr="00737348" w:rsidRDefault="00AC5BA3" w:rsidP="002707B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30C89">
        <w:rPr>
          <w:rFonts w:ascii="Times New Roman" w:hAnsi="Times New Roman" w:cs="Times New Roman"/>
          <w:sz w:val="28"/>
          <w:szCs w:val="28"/>
        </w:rPr>
        <w:t>Шиликинский</w:t>
      </w:r>
      <w:proofErr w:type="spellEnd"/>
      <w:r w:rsidR="00530C8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0C89">
        <w:rPr>
          <w:rFonts w:ascii="Times New Roman" w:hAnsi="Times New Roman" w:cs="Times New Roman"/>
          <w:sz w:val="28"/>
          <w:szCs w:val="28"/>
        </w:rPr>
        <w:tab/>
        <w:t xml:space="preserve">С.В. </w:t>
      </w:r>
      <w:r w:rsidR="00A740C7">
        <w:rPr>
          <w:rFonts w:ascii="Times New Roman" w:hAnsi="Times New Roman" w:cs="Times New Roman"/>
          <w:sz w:val="28"/>
          <w:szCs w:val="28"/>
        </w:rPr>
        <w:t>Воробь</w:t>
      </w:r>
      <w:r w:rsidR="00DD47DB">
        <w:rPr>
          <w:rFonts w:ascii="Times New Roman" w:hAnsi="Times New Roman" w:cs="Times New Roman"/>
          <w:sz w:val="28"/>
          <w:szCs w:val="28"/>
        </w:rPr>
        <w:t>ё</w:t>
      </w:r>
      <w:r w:rsidR="00530C89">
        <w:rPr>
          <w:rFonts w:ascii="Times New Roman" w:hAnsi="Times New Roman" w:cs="Times New Roman"/>
          <w:sz w:val="28"/>
          <w:szCs w:val="28"/>
        </w:rPr>
        <w:t>в</w:t>
      </w:r>
    </w:p>
    <w:sectPr w:rsidR="00737348" w:rsidRPr="00737348" w:rsidSect="005C1E1B">
      <w:headerReference w:type="even" r:id="rId10"/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B3" w:rsidRDefault="00494FB3" w:rsidP="00C710D1">
      <w:pPr>
        <w:spacing w:after="0" w:line="240" w:lineRule="auto"/>
      </w:pPr>
      <w:r>
        <w:separator/>
      </w:r>
    </w:p>
  </w:endnote>
  <w:endnote w:type="continuationSeparator" w:id="0">
    <w:p w:rsidR="00494FB3" w:rsidRDefault="00494FB3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B3" w:rsidRDefault="00494FB3" w:rsidP="00C710D1">
      <w:pPr>
        <w:spacing w:after="0" w:line="240" w:lineRule="auto"/>
      </w:pPr>
      <w:r>
        <w:separator/>
      </w:r>
    </w:p>
  </w:footnote>
  <w:footnote w:type="continuationSeparator" w:id="0">
    <w:p w:rsidR="00494FB3" w:rsidRDefault="00494FB3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27" type="#_x0000_t75" style="width:.75pt;height:1.5pt;visibility:visible;mso-wrap-style:square" o:bullet="t">
        <v:imagedata r:id="rId2" o:title=""/>
      </v:shape>
    </w:pict>
  </w:numPicBullet>
  <w:abstractNum w:abstractNumId="0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2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6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8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9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F115AF7"/>
    <w:multiLevelType w:val="multilevel"/>
    <w:tmpl w:val="7D603B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AF34628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2980EB6"/>
    <w:multiLevelType w:val="multilevel"/>
    <w:tmpl w:val="1EEA588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9"/>
  </w:num>
  <w:num w:numId="3">
    <w:abstractNumId w:val="2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8"/>
  </w:num>
  <w:num w:numId="9">
    <w:abstractNumId w:val="35"/>
  </w:num>
  <w:num w:numId="10">
    <w:abstractNumId w:val="32"/>
  </w:num>
  <w:num w:numId="11">
    <w:abstractNumId w:val="10"/>
  </w:num>
  <w:num w:numId="12">
    <w:abstractNumId w:val="15"/>
  </w:num>
  <w:num w:numId="13">
    <w:abstractNumId w:val="31"/>
  </w:num>
  <w:num w:numId="14">
    <w:abstractNumId w:val="2"/>
  </w:num>
  <w:num w:numId="15">
    <w:abstractNumId w:val="20"/>
  </w:num>
  <w:num w:numId="16">
    <w:abstractNumId w:val="11"/>
  </w:num>
  <w:num w:numId="17">
    <w:abstractNumId w:val="27"/>
  </w:num>
  <w:num w:numId="18">
    <w:abstractNumId w:val="19"/>
  </w:num>
  <w:num w:numId="19">
    <w:abstractNumId w:val="33"/>
  </w:num>
  <w:num w:numId="20">
    <w:abstractNumId w:val="21"/>
  </w:num>
  <w:num w:numId="21">
    <w:abstractNumId w:val="17"/>
  </w:num>
  <w:num w:numId="22">
    <w:abstractNumId w:val="6"/>
  </w:num>
  <w:num w:numId="23">
    <w:abstractNumId w:val="28"/>
  </w:num>
  <w:num w:numId="24">
    <w:abstractNumId w:val="7"/>
  </w:num>
  <w:num w:numId="25">
    <w:abstractNumId w:val="1"/>
  </w:num>
  <w:num w:numId="26">
    <w:abstractNumId w:val="5"/>
  </w:num>
  <w:num w:numId="27">
    <w:abstractNumId w:val="24"/>
  </w:num>
  <w:num w:numId="28">
    <w:abstractNumId w:val="13"/>
  </w:num>
  <w:num w:numId="29">
    <w:abstractNumId w:val="14"/>
  </w:num>
  <w:num w:numId="30">
    <w:abstractNumId w:val="37"/>
  </w:num>
  <w:num w:numId="31">
    <w:abstractNumId w:val="9"/>
  </w:num>
  <w:num w:numId="32">
    <w:abstractNumId w:val="30"/>
  </w:num>
  <w:num w:numId="33">
    <w:abstractNumId w:val="22"/>
  </w:num>
  <w:num w:numId="34">
    <w:abstractNumId w:val="34"/>
  </w:num>
  <w:num w:numId="35">
    <w:abstractNumId w:val="12"/>
  </w:num>
  <w:num w:numId="36">
    <w:abstractNumId w:val="25"/>
  </w:num>
  <w:num w:numId="37">
    <w:abstractNumId w:val="1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0E7C"/>
    <w:rsid w:val="000169A7"/>
    <w:rsid w:val="000315CE"/>
    <w:rsid w:val="00046CAC"/>
    <w:rsid w:val="00056CBF"/>
    <w:rsid w:val="00097B13"/>
    <w:rsid w:val="000B2112"/>
    <w:rsid w:val="000E3501"/>
    <w:rsid w:val="001101AE"/>
    <w:rsid w:val="0012417C"/>
    <w:rsid w:val="00130E2A"/>
    <w:rsid w:val="00163342"/>
    <w:rsid w:val="0017270F"/>
    <w:rsid w:val="001B328D"/>
    <w:rsid w:val="00211FBF"/>
    <w:rsid w:val="00215FF0"/>
    <w:rsid w:val="00216FAA"/>
    <w:rsid w:val="00230C1D"/>
    <w:rsid w:val="002419AD"/>
    <w:rsid w:val="00251C3D"/>
    <w:rsid w:val="002707BD"/>
    <w:rsid w:val="002717EB"/>
    <w:rsid w:val="002C1E6D"/>
    <w:rsid w:val="002E053E"/>
    <w:rsid w:val="00307CFE"/>
    <w:rsid w:val="00314D1F"/>
    <w:rsid w:val="0039633F"/>
    <w:rsid w:val="003A4535"/>
    <w:rsid w:val="003C17D6"/>
    <w:rsid w:val="003E0E96"/>
    <w:rsid w:val="003E30BD"/>
    <w:rsid w:val="003E4947"/>
    <w:rsid w:val="003F19D1"/>
    <w:rsid w:val="0046485E"/>
    <w:rsid w:val="00477650"/>
    <w:rsid w:val="00492062"/>
    <w:rsid w:val="0049448A"/>
    <w:rsid w:val="00494FB3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548F3"/>
    <w:rsid w:val="00671F04"/>
    <w:rsid w:val="006926AD"/>
    <w:rsid w:val="00693C01"/>
    <w:rsid w:val="006A288C"/>
    <w:rsid w:val="006A55B7"/>
    <w:rsid w:val="006D2CC7"/>
    <w:rsid w:val="006D6B25"/>
    <w:rsid w:val="00705DD3"/>
    <w:rsid w:val="00737348"/>
    <w:rsid w:val="00743CEC"/>
    <w:rsid w:val="007A6F01"/>
    <w:rsid w:val="00823CA2"/>
    <w:rsid w:val="00857EF9"/>
    <w:rsid w:val="00884B47"/>
    <w:rsid w:val="00890A96"/>
    <w:rsid w:val="008A434B"/>
    <w:rsid w:val="008B61E5"/>
    <w:rsid w:val="008D2E27"/>
    <w:rsid w:val="008E035C"/>
    <w:rsid w:val="00926C71"/>
    <w:rsid w:val="00941A0D"/>
    <w:rsid w:val="00982AD1"/>
    <w:rsid w:val="00993A41"/>
    <w:rsid w:val="009E3D07"/>
    <w:rsid w:val="00A12C2A"/>
    <w:rsid w:val="00A63FDA"/>
    <w:rsid w:val="00A6604A"/>
    <w:rsid w:val="00A740C7"/>
    <w:rsid w:val="00A83AC2"/>
    <w:rsid w:val="00A93230"/>
    <w:rsid w:val="00AB21EB"/>
    <w:rsid w:val="00AB5E2B"/>
    <w:rsid w:val="00AC5BA3"/>
    <w:rsid w:val="00AE4612"/>
    <w:rsid w:val="00B14D7C"/>
    <w:rsid w:val="00B3646C"/>
    <w:rsid w:val="00B41626"/>
    <w:rsid w:val="00B52AA7"/>
    <w:rsid w:val="00B77428"/>
    <w:rsid w:val="00B920DE"/>
    <w:rsid w:val="00B971F7"/>
    <w:rsid w:val="00BA3439"/>
    <w:rsid w:val="00BE3378"/>
    <w:rsid w:val="00BF5045"/>
    <w:rsid w:val="00C41709"/>
    <w:rsid w:val="00C60FFB"/>
    <w:rsid w:val="00C710D1"/>
    <w:rsid w:val="00CA07B0"/>
    <w:rsid w:val="00CE3F32"/>
    <w:rsid w:val="00D177FE"/>
    <w:rsid w:val="00D2049D"/>
    <w:rsid w:val="00D47F2F"/>
    <w:rsid w:val="00D677BE"/>
    <w:rsid w:val="00D757E6"/>
    <w:rsid w:val="00D837BE"/>
    <w:rsid w:val="00DA37FA"/>
    <w:rsid w:val="00DC2F04"/>
    <w:rsid w:val="00DD32D1"/>
    <w:rsid w:val="00DD47DB"/>
    <w:rsid w:val="00E036F8"/>
    <w:rsid w:val="00E45C03"/>
    <w:rsid w:val="00E625E6"/>
    <w:rsid w:val="00EB5549"/>
    <w:rsid w:val="00ED2C8F"/>
    <w:rsid w:val="00EE50B1"/>
    <w:rsid w:val="00F16D68"/>
    <w:rsid w:val="00F23530"/>
    <w:rsid w:val="00F663C8"/>
    <w:rsid w:val="00F87903"/>
    <w:rsid w:val="00F9246C"/>
    <w:rsid w:val="00F95DDD"/>
    <w:rsid w:val="00F966E7"/>
    <w:rsid w:val="00FC2B85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a9htb">
    <w:name w:val="va9htb"/>
    <w:basedOn w:val="a0"/>
    <w:rsid w:val="00F95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15</cp:revision>
  <cp:lastPrinted>2026-03-25T07:21:00Z</cp:lastPrinted>
  <dcterms:created xsi:type="dcterms:W3CDTF">2026-03-16T02:34:00Z</dcterms:created>
  <dcterms:modified xsi:type="dcterms:W3CDTF">2026-03-27T05:49:00Z</dcterms:modified>
</cp:coreProperties>
</file>